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47C603D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</w:t>
      </w:r>
      <w:r w:rsidR="00172D3C">
        <w:rPr>
          <w:lang w:val="nl-NL"/>
        </w:rPr>
        <w:t>wijziging van de organisator van een Lokaal Loket Kinderopvang</w:t>
      </w:r>
    </w:p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6B071A">
        <w:trPr>
          <w:trHeight w:hRule="exact" w:val="511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7946FE7A" w14:textId="32C8B4D7" w:rsidR="00827117" w:rsidRDefault="00827117" w:rsidP="00172D3C">
            <w:pPr>
              <w:rPr>
                <w:rFonts w:eastAsia="Flanders Art Sans b2" w:cs="Times New Roman"/>
                <w:color w:val="1D1B14"/>
              </w:rPr>
            </w:pPr>
            <w:r w:rsidRPr="00827117">
              <w:rPr>
                <w:rFonts w:eastAsia="Flanders Art Sans b2" w:cs="Times New Roman"/>
                <w:color w:val="1D1B14"/>
              </w:rPr>
              <w:t xml:space="preserve">Met dit formulier </w:t>
            </w:r>
            <w:r w:rsidR="0068722B" w:rsidRPr="0068722B">
              <w:rPr>
                <w:rFonts w:eastAsia="Flanders Art Sans b2" w:cs="Times New Roman"/>
                <w:color w:val="1D1B14"/>
              </w:rPr>
              <w:t>meld je de overname van het Lokaal Loket Kinderopvang van een andere organisator</w:t>
            </w:r>
          </w:p>
          <w:p w14:paraId="1F891766" w14:textId="05A72BC6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34BFED41" w14:textId="49EEF27F" w:rsidR="004A450C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3" w:history="1">
              <w:r w:rsidR="00AF4C5D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447CFFBB" w:rsidR="001D6372" w:rsidRDefault="001D6372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4" w:history="1">
              <w:r w:rsidR="00166EBD" w:rsidRPr="00C44ED9">
                <w:rPr>
                  <w:rStyle w:val="Hyperlink"/>
                  <w:rFonts w:eastAsia="Flanders Art Sans b2" w:cs="Times New Roman"/>
                </w:rPr>
                <w:t>lokaalloket@</w:t>
              </w:r>
              <w:r w:rsidR="00AF4C5D">
                <w:rPr>
                  <w:rStyle w:val="Hyperlink"/>
                  <w:rFonts w:eastAsia="Flanders Art Sans b2" w:cs="Times New Roman"/>
                </w:rPr>
                <w:t>opgroeien</w:t>
              </w:r>
              <w:r w:rsidR="00166EBD" w:rsidRPr="00C44ED9">
                <w:rPr>
                  <w:rStyle w:val="Hyperlink"/>
                  <w:rFonts w:eastAsia="Flanders Art Sans b2" w:cs="Times New Roman"/>
                </w:rPr>
                <w:t>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08AF87EA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</w:t>
            </w:r>
            <w:r w:rsidR="006B071A">
              <w:t xml:space="preserve"> 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door zowel de nieuwe als de vroegere organisator van het </w:t>
            </w:r>
            <w:r w:rsidR="006B071A">
              <w:rPr>
                <w:rFonts w:eastAsia="Flanders Art Sans b2" w:cs="Times New Roman"/>
                <w:color w:val="1D1B14"/>
              </w:rPr>
              <w:t>Lokaal Loket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 </w:t>
            </w:r>
            <w:proofErr w:type="gramStart"/>
            <w:r w:rsidR="006B071A" w:rsidRPr="006B071A">
              <w:rPr>
                <w:rFonts w:eastAsia="Flanders Art Sans b2" w:cs="Times New Roman"/>
                <w:color w:val="1D1B14"/>
              </w:rPr>
              <w:t>Kinderopvang</w:t>
            </w:r>
            <w:r w:rsidR="006B071A">
              <w:rPr>
                <w:rFonts w:eastAsia="Flanders Art Sans b2" w:cs="Times New Roman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t>.</w:t>
            </w:r>
            <w:proofErr w:type="gramEnd"/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AD9147" w14:textId="6FD5D4C2" w:rsidR="00873FCD" w:rsidRPr="006B071A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567"/>
        <w:gridCol w:w="142"/>
        <w:gridCol w:w="567"/>
        <w:gridCol w:w="142"/>
        <w:gridCol w:w="594"/>
        <w:gridCol w:w="5217"/>
      </w:tblGrid>
      <w:tr w:rsidR="00873FCD" w:rsidRPr="00873FCD" w14:paraId="4F273137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29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5DD2D13C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D97DCF4" w14:textId="77777777" w:rsidR="00873FCD" w:rsidRPr="002B3E38" w:rsidRDefault="00873FCD" w:rsidP="00873FCD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6044B8B" w14:textId="25AFDA3C" w:rsidR="00873FCD" w:rsidRPr="002B3E38" w:rsidRDefault="00C23FFB" w:rsidP="00873FCD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van </w:t>
            </w:r>
            <w:proofErr w:type="gramStart"/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de </w:t>
            </w:r>
            <w:r w:rsidR="00EA1E8E"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vorige</w:t>
            </w:r>
            <w:proofErr w:type="gramEnd"/>
            <w:r w:rsidR="00EA1E8E"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</w:t>
            </w: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organisator van het Lokaal Loket Kinderopvang</w:t>
            </w:r>
          </w:p>
        </w:tc>
      </w:tr>
      <w:tr w:rsidR="00873FCD" w:rsidRPr="00873FCD" w14:paraId="71AE4665" w14:textId="77777777" w:rsidTr="00455D2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37F55103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1E74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 xml:space="preserve">1.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4413" w14:textId="09716147" w:rsidR="006B071A" w:rsidRPr="00873FCD" w:rsidRDefault="006B071A" w:rsidP="00F0565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VORIGE organisator in</w:t>
            </w:r>
          </w:p>
        </w:tc>
      </w:tr>
      <w:tr w:rsidR="006B071A" w:rsidRPr="00873FCD" w14:paraId="108FA8C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BE3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89C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naam</w:t>
            </w:r>
            <w:proofErr w:type="gramEnd"/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3D28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B071A" w:rsidRPr="00873FCD" w14:paraId="30CEA98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D00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D260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2B888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20E90C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995B15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4819C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11EFBE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6F696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06728C47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B064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8CDA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A343B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73FCD" w:rsidRPr="00873FCD" w14:paraId="6617CD32" w14:textId="77777777" w:rsidTr="00455D2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10D450F9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2192B1B" w14:textId="77777777" w:rsidR="00EA1E8E" w:rsidRPr="002B3E38" w:rsidRDefault="00EA1E8E" w:rsidP="00F0565C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A977E48" w14:textId="3E96084C" w:rsidR="00EA1E8E" w:rsidRPr="002B3E38" w:rsidRDefault="00EA1E8E" w:rsidP="00F0565C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nieuwe organisator van het Lokaal Loket Kinderopvang</w:t>
            </w:r>
          </w:p>
        </w:tc>
      </w:tr>
      <w:tr w:rsidR="00873FCD" w:rsidRPr="00873FCD" w14:paraId="37981B8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22D8FECD" w:rsidR="00783D5A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bookmarkStart w:id="1" w:name="_Hlk71630703"/>
            <w:r>
              <w:rPr>
                <w:rFonts w:eastAsia="Flanders Art Sans b2" w:cs="Times New Roman"/>
                <w:bCs/>
                <w:color w:val="1D1B14"/>
              </w:rPr>
              <w:t>2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4ABD1FA6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</w:t>
            </w:r>
            <w:r w:rsidR="006B071A">
              <w:rPr>
                <w:rFonts w:eastAsia="Flanders Art Sans b2" w:cs="Times New Roman"/>
                <w:b/>
                <w:bCs/>
                <w:color w:val="1D1B14"/>
              </w:rPr>
              <w:t xml:space="preserve"> NIEUWE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organisator in</w:t>
            </w:r>
          </w:p>
        </w:tc>
      </w:tr>
      <w:tr w:rsidR="00DB1D1A" w:rsidRPr="00873FCD" w14:paraId="0D870A7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naam</w:t>
            </w:r>
            <w:proofErr w:type="gramEnd"/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1"/>
      <w:tr w:rsidR="00873FCD" w:rsidRPr="00873FCD" w14:paraId="5A20C73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0053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4F89" w14:textId="7CE722DC" w:rsidR="00873FCD" w:rsidRPr="00873FCD" w:rsidRDefault="00DB1D1A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11D6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873FCD" w:rsidRPr="00873FCD" w14:paraId="0BA876D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4C9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35D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straat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 en 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B20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  <w:tr w:rsidR="00873FCD" w:rsidRPr="00873FCD" w14:paraId="459C15A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6C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370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postnummer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 en gemeente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0E9F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</w:tr>
      <w:tr w:rsidR="00783D5A" w:rsidRPr="00873FCD" w14:paraId="3423536A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5FB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02ED1D45" w:rsidR="00873FCD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3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EDDF" w14:textId="40497BA4" w:rsidR="00873FCD" w:rsidRPr="00873FCD" w:rsidRDefault="00873FCD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hieronder de gegevens </w:t>
            </w:r>
            <w:r w:rsidR="004D2478">
              <w:rPr>
                <w:rFonts w:eastAsia="Flanders Art Sans b2" w:cs="Times New Roman"/>
                <w:b/>
                <w:bCs/>
                <w:color w:val="1D1B14"/>
              </w:rPr>
              <w:t>in van de contactpersoon voor Opgroeien van jouw organisatie</w:t>
            </w:r>
          </w:p>
        </w:tc>
      </w:tr>
      <w:tr w:rsidR="00873FCD" w:rsidRPr="00873FCD" w14:paraId="2615DCD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9F4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310C" w14:textId="78ED62B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1736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5"/>
          </w:p>
        </w:tc>
      </w:tr>
      <w:tr w:rsidR="00873FCD" w:rsidRPr="00873FCD" w14:paraId="35E2F03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19C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AA63" w14:textId="37EE121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B546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</w:tr>
      <w:tr w:rsidR="00873FCD" w:rsidRPr="00873FCD" w14:paraId="7A25257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D87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9523" w14:textId="4338A14C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  <w:proofErr w:type="gramEnd"/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C513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1DA7EA5B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D3BF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D4EF3" w14:paraId="6E8C701B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4AB06" w14:textId="71276007" w:rsidR="003D4EF3" w:rsidRDefault="003E1709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Cs/>
                <w:color w:val="1D1B14"/>
                <w:lang w:val="nl-NL"/>
              </w:rPr>
              <w:t>4.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B45AF5E" w14:textId="77777777" w:rsidR="002B3E38" w:rsidRDefault="003D4EF3" w:rsidP="002B3E38">
            <w:pPr>
              <w:rPr>
                <w:rFonts w:eastAsia="Flanders Art Sans b2" w:cs="Times New Roman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>Financiële gegevens</w:t>
            </w:r>
          </w:p>
          <w:p w14:paraId="5B232698" w14:textId="364A55E7" w:rsidR="003D4EF3" w:rsidRPr="008C67AA" w:rsidRDefault="002B3E38" w:rsidP="002B3E38">
            <w:pP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</w:pPr>
            <w:r w:rsidRPr="002B3E38">
              <w:rPr>
                <w:b/>
                <w:i/>
                <w:iCs/>
                <w:sz w:val="20"/>
                <w:szCs w:val="20"/>
              </w:rPr>
              <w:t>Alleen invullen als je nog geen subsidies krijgt van Opgroeien.</w:t>
            </w:r>
            <w: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  <w:t xml:space="preserve"> </w:t>
            </w:r>
          </w:p>
        </w:tc>
      </w:tr>
      <w:tr w:rsidR="002B3E38" w:rsidRPr="00873FCD" w14:paraId="5F319DE8" w14:textId="77777777" w:rsidTr="00875B1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169F" w14:textId="0BB71117" w:rsidR="002B3E38" w:rsidRPr="00873FCD" w:rsidRDefault="002B3E38" w:rsidP="00875B11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8A68" w14:textId="73CD2305" w:rsidR="002B3E38" w:rsidRPr="00873FCD" w:rsidRDefault="002B3E38" w:rsidP="00875B11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b/>
                <w:lang w:val="nl-NL"/>
              </w:rPr>
              <w:t>Ik verklaar volgende documenten toe te voegen aan de aanvraag</w:t>
            </w:r>
          </w:p>
        </w:tc>
      </w:tr>
      <w:tr w:rsidR="00455D28" w14:paraId="19056E47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489909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39CA6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  <w:lang w:val="nl-NL"/>
              </w:rPr>
            </w:r>
            <w:r w:rsidR="00000000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76DA" w14:textId="6E4FAC25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Het formulier ‘Nieuw rekeningnummer</w:t>
            </w:r>
          </w:p>
        </w:tc>
      </w:tr>
      <w:tr w:rsidR="00455D28" w14:paraId="587107C8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644E8C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5FF8B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  <w:lang w:val="nl-NL"/>
              </w:rPr>
            </w:r>
            <w:r w:rsidR="00000000"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C93132" w14:textId="3E1F4FB1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Een bankattest</w:t>
            </w:r>
          </w:p>
        </w:tc>
      </w:tr>
      <w:tr w:rsidR="00783D5A" w:rsidRPr="00873FCD" w14:paraId="0B135998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6AE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079D3" w:rsidRPr="00873FCD" w14:paraId="32A8D3F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C0EA" w14:textId="5F0264DA" w:rsidR="006079D3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5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D2B3" w14:textId="77777777" w:rsidR="006079D3" w:rsidRDefault="006079D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de gegevens van de financiële contactpersoon in.</w:t>
            </w:r>
          </w:p>
          <w:p w14:paraId="5E08E65C" w14:textId="2991DD79" w:rsidR="006079D3" w:rsidRPr="006079D3" w:rsidRDefault="006079D3" w:rsidP="006079D3">
            <w:pPr>
              <w:pStyle w:val="Aanwijzing"/>
              <w:rPr>
                <w:b/>
                <w:bCs w:val="0"/>
              </w:rPr>
            </w:pPr>
            <w:r w:rsidRPr="006079D3">
              <w:rPr>
                <w:b/>
                <w:bCs w:val="0"/>
              </w:rPr>
              <w:t xml:space="preserve">Alleen invullen als je nog geen subsidies </w:t>
            </w:r>
            <w:r w:rsidR="005D4B4D">
              <w:rPr>
                <w:b/>
                <w:bCs w:val="0"/>
              </w:rPr>
              <w:t xml:space="preserve">krijgt </w:t>
            </w:r>
            <w:r w:rsidRPr="006079D3">
              <w:rPr>
                <w:b/>
                <w:bCs w:val="0"/>
              </w:rPr>
              <w:t>van Opgroeien.</w:t>
            </w:r>
          </w:p>
          <w:p w14:paraId="051C8862" w14:textId="4C5E1BE7" w:rsidR="006079D3" w:rsidRPr="006079D3" w:rsidRDefault="006079D3" w:rsidP="006079D3">
            <w:pPr>
              <w:pStyle w:val="Aanwijzing"/>
            </w:pPr>
            <w:r>
              <w:t>Dit is de persoon aan wie Opgroeien de betaalbrief stuurt.</w:t>
            </w:r>
          </w:p>
        </w:tc>
      </w:tr>
      <w:tr w:rsidR="006079D3" w:rsidRPr="00873FCD" w14:paraId="047B613C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AC0C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0AB5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9A8BF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201FEA7E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F6F8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361A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04B2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44F6AE3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96A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44F6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  <w:proofErr w:type="gramEnd"/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3F01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7229"/>
      </w:tblGrid>
      <w:tr w:rsidR="003E1709" w:rsidRPr="003E1709" w14:paraId="6BD33CD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D8C41DC" w14:textId="77777777" w:rsidR="000754EF" w:rsidRPr="003E1709" w:rsidRDefault="000754EF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8C79607" w14:textId="3C532ABE" w:rsidR="000754EF" w:rsidRPr="003E1709" w:rsidRDefault="000754EF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52407FC6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7" w:name="_Hlk71623229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4D3C1FBE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7"/>
      <w:tr w:rsidR="00D51341" w:rsidRPr="00873FCD" w14:paraId="1E21A55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98BC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13A6" w14:textId="49A276CB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Webadres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2BFB7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B3A19" w:rsidRPr="00873FCD" w14:paraId="65F2838A" w14:textId="77777777" w:rsidTr="00EA1E8E">
        <w:trPr>
          <w:trHeight w:val="5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8587" w14:textId="77777777" w:rsidR="00AB3A19" w:rsidRPr="00873FCD" w:rsidRDefault="00AB3A19" w:rsidP="00B032A9">
            <w:pPr>
              <w:rPr>
                <w:rFonts w:eastAsia="Flanders Art Sans b2" w:cs="Times New Roman"/>
                <w:color w:val="1D1B14"/>
              </w:rPr>
            </w:pPr>
            <w:bookmarkStart w:id="8" w:name="_Hlk71623727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F52" w14:textId="272FF1B5" w:rsidR="00AB3A19" w:rsidRPr="00873FCD" w:rsidRDefault="00EA1E8E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Vanaf wanneer wordt het lokaal loket overgenomen?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B907A" w14:textId="406A2AC0" w:rsidR="00F813BF" w:rsidRPr="00EA1E8E" w:rsidRDefault="00AB3A19" w:rsidP="00EA1E8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8"/>
      <w:tr w:rsidR="009B797C" w:rsidRPr="00873FCD" w14:paraId="509018C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D583" w14:textId="77777777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0BFE" w14:textId="69822C63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Als er een fysiek Lokaal Loket Kinderopvang is</w:t>
            </w:r>
          </w:p>
        </w:tc>
      </w:tr>
      <w:tr w:rsidR="000754EF" w:rsidRPr="00873FCD" w14:paraId="73447E63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BDC9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B3D3" w14:textId="329D99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straat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 en nummer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E8D6D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0B8F8B25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9C78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6E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postnummer</w:t>
            </w:r>
            <w:proofErr w:type="gramEnd"/>
            <w:r w:rsidRPr="00873FCD">
              <w:rPr>
                <w:rFonts w:eastAsia="Flanders Art Sans b2" w:cs="Times New Roman"/>
                <w:color w:val="1D1B14"/>
              </w:rPr>
              <w:t xml:space="preserve"> en gemeente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5711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3D9615AB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7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77777777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het 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>werkingsgebied in van het Lokaal Loket Kinderopvang</w:t>
            </w:r>
          </w:p>
          <w:p w14:paraId="69ECFFCE" w14:textId="60D91004" w:rsidR="00F813BF" w:rsidRPr="00F813BF" w:rsidRDefault="00F813BF" w:rsidP="00F813BF">
            <w:pPr>
              <w:pStyle w:val="Aanwijzing"/>
            </w:pPr>
            <w:r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6AE925B3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9FE7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F813BF" w:rsidRPr="00873FCD" w14:paraId="334E968E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1BB1" w14:textId="01B29E75" w:rsidR="00F813B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8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4612" w14:textId="6EA74256" w:rsidR="00F813BF" w:rsidRDefault="00F813BF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Beschikt het lokaal loket over een verplicht te gebruiken centraal aanmeldingssysteem? </w:t>
            </w:r>
          </w:p>
          <w:p w14:paraId="7622E240" w14:textId="77B36F67" w:rsidR="00F813BF" w:rsidRPr="009D546F" w:rsidRDefault="009D546F" w:rsidP="009D546F">
            <w:pPr>
              <w:pStyle w:val="Aanwijzing"/>
            </w:pPr>
            <w:r w:rsidRPr="009D546F">
              <w:t>Dit betekent dat alle vragen van gezinnen naar kinderopvang in het werkingsgebied, door het gezin of via de opvanglocaties in het systeem van het lokaal loket geregistreerd moeten worden.</w:t>
            </w:r>
          </w:p>
        </w:tc>
      </w:tr>
      <w:tr w:rsidR="009D546F" w:rsidRPr="00873FCD" w14:paraId="246CF7B6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E080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DB2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75A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ja</w:t>
            </w:r>
            <w:proofErr w:type="gramEnd"/>
          </w:p>
        </w:tc>
      </w:tr>
      <w:tr w:rsidR="009D546F" w:rsidRPr="00873FCD" w14:paraId="7544A30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096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E83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EBA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nee</w:t>
            </w:r>
            <w:proofErr w:type="gramEnd"/>
          </w:p>
        </w:tc>
      </w:tr>
      <w:tr w:rsidR="00783D5A" w:rsidRPr="00873FCD" w14:paraId="0CC8ADFF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3A7E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D546F" w:rsidRPr="00873FCD" w14:paraId="28D59E3D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A1E8" w14:textId="06E83677" w:rsidR="009D546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9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F81" w14:textId="10D4482B" w:rsidR="009D546F" w:rsidRPr="007D4BD1" w:rsidRDefault="007D4BD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7D4BD1">
              <w:rPr>
                <w:rFonts w:eastAsia="Flanders Art Sans b2" w:cs="Times New Roman"/>
                <w:b/>
                <w:bCs/>
                <w:color w:val="1D1B14"/>
              </w:rPr>
              <w:t>Om in aanmerking te komen voor subsidies moet het Lokaal Loket Kinderopvang de volgende opdrachten uitvoeren.</w:t>
            </w:r>
          </w:p>
          <w:p w14:paraId="2670AED2" w14:textId="77777777" w:rsidR="009D546F" w:rsidRDefault="00FF54B8" w:rsidP="00B032A9">
            <w:pPr>
              <w:pStyle w:val="Aanwijzing"/>
            </w:pPr>
            <w:r w:rsidRPr="00FF54B8">
              <w:lastRenderedPageBreak/>
              <w:t xml:space="preserve">Vink aan om te bevestigen dat het lokaal loket aan de opdrachten zal voldoen </w:t>
            </w:r>
            <w:r w:rsidRPr="00FF54B8">
              <w:rPr>
                <w:u w:val="single"/>
              </w:rPr>
              <w:t>zodra de subsidies worden toegekend</w:t>
            </w:r>
            <w:r w:rsidR="009D546F" w:rsidRPr="009D546F">
              <w:t>.</w:t>
            </w:r>
          </w:p>
          <w:p w14:paraId="06F2B9FC" w14:textId="45ECBF38" w:rsidR="00FF54B8" w:rsidRPr="009D546F" w:rsidRDefault="00FF54B8" w:rsidP="00B032A9">
            <w:pPr>
              <w:pStyle w:val="Aanwijzing"/>
            </w:pPr>
          </w:p>
        </w:tc>
      </w:tr>
      <w:tr w:rsidR="00B77AEE" w:rsidRPr="00873FCD" w14:paraId="3F215DB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4BA6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bookmarkStart w:id="9" w:name="_Hlk71623988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EFB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A269" w14:textId="594D2EB2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Registratie van alle unieke opvangvragen die bij het Lokaal Loket Kinderopvang worden gesteld, volgens de richtlijnen vermeld in de brochure Lokaal Loket Kinderopvang</w:t>
            </w:r>
          </w:p>
        </w:tc>
      </w:tr>
      <w:tr w:rsidR="00B77AEE" w:rsidRPr="00873FCD" w14:paraId="6AE4B95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87C5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9869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DA20" w14:textId="4261C1D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gezinnen binnen een redelijke termijn over beschikbare kinderopvangplaatsen en hen indien nodig in contact brengen met de opvanglocaties. Daarbij wordt aandacht besteed aan de noden van kwetsbare gezinnen</w:t>
            </w:r>
          </w:p>
        </w:tc>
      </w:tr>
      <w:bookmarkEnd w:id="9"/>
      <w:tr w:rsidR="00B77AEE" w:rsidRPr="00873FCD" w14:paraId="2C9A3DF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C4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8B63" w14:textId="30BBAB10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0EA9" w14:textId="3B56A70E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 xml:space="preserve">Samenwerking met alle kinderopvanglocaties binnen het werkingsgebied en met instanties die werken met gezinnen die kinderopvangvragen kunnen hebben. </w:t>
            </w:r>
          </w:p>
        </w:tc>
      </w:tr>
      <w:tr w:rsidR="00B77AEE" w:rsidRPr="00873FCD" w14:paraId="57AC4CD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7300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7D8" w14:textId="2A9E627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A239" w14:textId="0653A7BF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externe partners (lokale besturen, organisatoren en Kind en Gezin) over de vragen naar kinderopvangplaatsen</w:t>
            </w:r>
          </w:p>
        </w:tc>
      </w:tr>
      <w:tr w:rsidR="00B77AEE" w:rsidRPr="00873FCD" w14:paraId="58A55C9A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DC1B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D41F" w14:textId="5ADE5A88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7AB6" w14:textId="5256EDD4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Meewerken aan de doelstellingen van het Huis van het Kind, als er een Huis van het Kind actief is in het werkingsgebied.</w:t>
            </w:r>
          </w:p>
        </w:tc>
      </w:tr>
      <w:tr w:rsidR="00783D5A" w:rsidRPr="00873FCD" w14:paraId="505B584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C849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E1709" w:rsidRPr="003E1709" w14:paraId="06468E0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8E426BF" w14:textId="77777777" w:rsidR="00822693" w:rsidRPr="003E1709" w:rsidRDefault="00822693" w:rsidP="00B032A9">
            <w:pPr>
              <w:rPr>
                <w:rFonts w:eastAsia="Flanders Art Sans b2" w:cs="Times New Roman"/>
                <w:color w:val="FFFFFF" w:themeColor="background1"/>
              </w:rPr>
            </w:pPr>
            <w:bookmarkStart w:id="10" w:name="_Hlk71624076"/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AF4713" w14:textId="6AE966C0" w:rsidR="00822693" w:rsidRPr="003E1709" w:rsidRDefault="00822693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contactpersonen van het Lokaal Loket Kinderopvang</w:t>
            </w:r>
          </w:p>
        </w:tc>
      </w:tr>
      <w:bookmarkEnd w:id="10"/>
      <w:tr w:rsidR="00822693" w:rsidRPr="00873FCD" w14:paraId="2676093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C8289" w14:textId="48D7CEC1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10.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BC21" w14:textId="09794F6E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verantwoordelijke voor het lokaal loket kinderopvang in</w:t>
            </w:r>
          </w:p>
        </w:tc>
      </w:tr>
      <w:tr w:rsidR="00822693" w:rsidRPr="00873FCD" w14:paraId="425001D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6AE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1DA6" w14:textId="5170CFFE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43B33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CD749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ACDF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C3FF" w14:textId="37613CB6" w:rsid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proofErr w:type="gramStart"/>
            <w:r>
              <w:rPr>
                <w:rFonts w:eastAsia="Flanders Art Sans b2" w:cs="Times New Roman"/>
                <w:color w:val="1D1B14"/>
              </w:rPr>
              <w:t>e-mail</w:t>
            </w:r>
            <w:proofErr w:type="gramEnd"/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EF770" w14:textId="5107796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85B964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BD8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3DD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9D5C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7BF642D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65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EA7B" w14:textId="6102762C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2605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E1C641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1C03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5F28" w14:textId="75CA7D0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2C27F" w14:textId="0447B566" w:rsidR="00822693" w:rsidRP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3B459D5A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70D0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2693" w:rsidRPr="00873FCD" w14:paraId="2CA5B19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DA00" w14:textId="277DFFAA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11.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E1A8" w14:textId="46F9AFFC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de </w:t>
            </w:r>
            <w:r w:rsidR="009F482F">
              <w:rPr>
                <w:rFonts w:eastAsia="Flanders Art Sans b2" w:cs="Times New Roman"/>
                <w:b/>
                <w:bCs/>
                <w:color w:val="1D1B14"/>
              </w:rPr>
              <w:t>contactpersoon voor de ouders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</w:p>
        </w:tc>
      </w:tr>
      <w:tr w:rsidR="009F482F" w:rsidRPr="00873FCD" w14:paraId="7047F68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9B2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C0C0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4C7C" w14:textId="1095CF9B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>
              <w:t>Zelfde persoon als de verantwoordelijke voor het lokaal loket</w:t>
            </w:r>
          </w:p>
        </w:tc>
      </w:tr>
      <w:tr w:rsidR="009F482F" w:rsidRPr="00873FCD" w14:paraId="2F0E867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9B51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2DFF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529F" w14:textId="730E8701" w:rsidR="009F482F" w:rsidRPr="009F482F" w:rsidRDefault="009F482F" w:rsidP="00B032A9">
            <w:r>
              <w:t>Een andere persoon</w:t>
            </w:r>
            <w:r w:rsidR="00F3668A">
              <w:t xml:space="preserve"> nl.</w:t>
            </w:r>
          </w:p>
        </w:tc>
      </w:tr>
      <w:tr w:rsidR="00822693" w:rsidRPr="00873FCD" w14:paraId="478D8A9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B33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0CA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0D58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08F157E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AB32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8389" w14:textId="77777777" w:rsid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>
              <w:rPr>
                <w:rFonts w:eastAsia="Flanders Art Sans b2" w:cs="Times New Roman"/>
                <w:color w:val="1D1B14"/>
              </w:rPr>
              <w:t>e-mail</w:t>
            </w:r>
            <w:proofErr w:type="gramEnd"/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B15D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3E889AF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3CB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25BA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823F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043DA4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CBB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02637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6D3B0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AE5B10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EF3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F7A2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1D5D9" w14:textId="77777777" w:rsidR="00822693" w:rsidRP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3ED49CB3" w14:textId="303BC133" w:rsidR="000754EF" w:rsidRDefault="000754EF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E1709" w:rsidRPr="003E1709" w14:paraId="4D61DE80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666A556" w14:textId="77777777" w:rsidR="00F3668A" w:rsidRPr="003E1709" w:rsidRDefault="00F3668A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AE1A41E" w14:textId="1E9933FE" w:rsidR="00F3668A" w:rsidRPr="003E1709" w:rsidRDefault="00F3668A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</w:t>
            </w:r>
          </w:p>
        </w:tc>
      </w:tr>
      <w:tr w:rsidR="00F3668A" w:rsidRPr="00873FCD" w14:paraId="1280E1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4E52" w14:textId="58B2FD34" w:rsidR="00F3668A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bookmarkStart w:id="11" w:name="_Hlk71624305"/>
            <w:r>
              <w:rPr>
                <w:rFonts w:eastAsia="Flanders Art Sans b2" w:cs="Times New Roman"/>
                <w:bCs/>
                <w:color w:val="1D1B14"/>
              </w:rPr>
              <w:t>12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B023" w14:textId="11BE4EA8" w:rsidR="00F3668A" w:rsidRPr="009D5025" w:rsidRDefault="00F3668A" w:rsidP="009D5025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</w:t>
            </w:r>
            <w:r w:rsidR="009D5025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bookmarkEnd w:id="11"/>
      <w:tr w:rsidR="00825960" w:rsidRPr="00873FCD" w14:paraId="095D024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84C4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46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4FB" w14:textId="0549A2CF" w:rsidR="00825960" w:rsidRPr="00825960" w:rsidRDefault="002E7896" w:rsidP="00825960">
            <w:proofErr w:type="gramStart"/>
            <w:r w:rsidRPr="002E7896">
              <w:t>ik</w:t>
            </w:r>
            <w:proofErr w:type="gramEnd"/>
            <w:r w:rsidRPr="002E7896">
              <w:t xml:space="preserve"> verklaar dat het Lokaal Loket Kinderopvang gestalte heeft gekregen in overleg met de organisatoren kinderopvang binnen het werkingsgebied via het Lokaal Overleg Kinderopvang (LOK). </w:t>
            </w:r>
            <w:r w:rsidRPr="002E7896">
              <w:rPr>
                <w:b/>
                <w:bCs/>
              </w:rPr>
              <w:t>Hiervoor voeg ik het verslag van het LOK toe als bijlage</w:t>
            </w:r>
            <w:r w:rsidRPr="002E7896">
              <w:t xml:space="preserve">”. </w:t>
            </w:r>
          </w:p>
        </w:tc>
      </w:tr>
      <w:tr w:rsidR="00825960" w:rsidRPr="00873FCD" w14:paraId="46AFB9A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9D35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CC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DF93" w14:textId="76262B3E" w:rsidR="00825960" w:rsidRPr="00825960" w:rsidRDefault="00825960" w:rsidP="00825960">
            <w:r w:rsidRPr="00825960">
              <w:t xml:space="preserve">Ik verklaar dat over deze aanvraag is afgestemd met de Huizen van het Kind die in het werkingsgebied gelegen zijn. </w:t>
            </w:r>
          </w:p>
        </w:tc>
      </w:tr>
      <w:tr w:rsidR="00825960" w:rsidRPr="00873FCD" w14:paraId="5CA4BDB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39A7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95A9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2DA3" w14:textId="47B7F91C" w:rsidR="00825960" w:rsidRPr="00825960" w:rsidRDefault="00825960" w:rsidP="0082596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69BA1DA" w14:textId="539F9146" w:rsidR="00F3668A" w:rsidRDefault="00F3668A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3E1709" w:rsidRPr="003E1709" w14:paraId="145C8C66" w14:textId="77777777" w:rsidTr="003E1709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027A8B" w14:textId="77777777" w:rsidR="00825960" w:rsidRPr="003E1709" w:rsidRDefault="00825960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D23E030" w14:textId="77777777" w:rsidR="00825960" w:rsidRPr="003E1709" w:rsidRDefault="00825960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  <w:proofErr w:type="gramEnd"/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0"/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sectPr w:rsidR="006904AE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76AD5" w14:textId="77777777" w:rsidR="00E235EE" w:rsidRDefault="00E235EE" w:rsidP="003D7175">
      <w:pPr>
        <w:spacing w:after="0" w:line="240" w:lineRule="auto"/>
      </w:pPr>
      <w:r>
        <w:separator/>
      </w:r>
    </w:p>
  </w:endnote>
  <w:endnote w:type="continuationSeparator" w:id="0">
    <w:p w14:paraId="231FCE27" w14:textId="77777777" w:rsidR="00E235EE" w:rsidRDefault="00E235EE" w:rsidP="003D7175">
      <w:pPr>
        <w:spacing w:after="0" w:line="240" w:lineRule="auto"/>
      </w:pPr>
      <w:r>
        <w:continuationSeparator/>
      </w:r>
    </w:p>
  </w:endnote>
  <w:endnote w:type="continuationNotice" w:id="1">
    <w:p w14:paraId="755308ED" w14:textId="77777777" w:rsidR="00E235EE" w:rsidRDefault="00E23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fontKey="{3D7D2625-69B3-451B-95E3-0A225F900660}"/>
    <w:embedBoldItalic r:id="rId2" w:subsetted="1" w:fontKey="{532C8B7F-E32E-431C-8411-0958253BE4C3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BCBD" w14:textId="77777777" w:rsidR="00E235EE" w:rsidRDefault="00E235EE" w:rsidP="003D7175">
      <w:pPr>
        <w:spacing w:after="0" w:line="240" w:lineRule="auto"/>
      </w:pPr>
      <w:r>
        <w:separator/>
      </w:r>
    </w:p>
  </w:footnote>
  <w:footnote w:type="continuationSeparator" w:id="0">
    <w:p w14:paraId="033F6FB7" w14:textId="77777777" w:rsidR="00E235EE" w:rsidRDefault="00E235EE" w:rsidP="003D7175">
      <w:pPr>
        <w:spacing w:after="0" w:line="240" w:lineRule="auto"/>
      </w:pPr>
      <w:r>
        <w:continuationSeparator/>
      </w:r>
    </w:p>
  </w:footnote>
  <w:footnote w:type="continuationNotice" w:id="1">
    <w:p w14:paraId="1D799134" w14:textId="77777777" w:rsidR="00E235EE" w:rsidRDefault="00E23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4D58"/>
    <w:multiLevelType w:val="hybridMultilevel"/>
    <w:tmpl w:val="610459D4"/>
    <w:lvl w:ilvl="0" w:tplc="F2C88F78">
      <w:start w:val="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080246">
    <w:abstractNumId w:val="28"/>
  </w:num>
  <w:num w:numId="2" w16cid:durableId="956840334">
    <w:abstractNumId w:val="14"/>
  </w:num>
  <w:num w:numId="3" w16cid:durableId="506403161">
    <w:abstractNumId w:val="29"/>
  </w:num>
  <w:num w:numId="4" w16cid:durableId="1578515915">
    <w:abstractNumId w:val="27"/>
  </w:num>
  <w:num w:numId="5" w16cid:durableId="1028605407">
    <w:abstractNumId w:val="10"/>
  </w:num>
  <w:num w:numId="6" w16cid:durableId="1070419424">
    <w:abstractNumId w:val="2"/>
  </w:num>
  <w:num w:numId="7" w16cid:durableId="1263487774">
    <w:abstractNumId w:val="22"/>
  </w:num>
  <w:num w:numId="8" w16cid:durableId="535973714">
    <w:abstractNumId w:val="15"/>
  </w:num>
  <w:num w:numId="9" w16cid:durableId="931203638">
    <w:abstractNumId w:val="13"/>
  </w:num>
  <w:num w:numId="10" w16cid:durableId="1592006857">
    <w:abstractNumId w:val="9"/>
  </w:num>
  <w:num w:numId="11" w16cid:durableId="1944411926">
    <w:abstractNumId w:val="20"/>
  </w:num>
  <w:num w:numId="12" w16cid:durableId="2054504322">
    <w:abstractNumId w:val="3"/>
  </w:num>
  <w:num w:numId="13" w16cid:durableId="802620652">
    <w:abstractNumId w:val="8"/>
  </w:num>
  <w:num w:numId="14" w16cid:durableId="1765612367">
    <w:abstractNumId w:val="25"/>
  </w:num>
  <w:num w:numId="15" w16cid:durableId="917176578">
    <w:abstractNumId w:val="11"/>
  </w:num>
  <w:num w:numId="16" w16cid:durableId="653459874">
    <w:abstractNumId w:val="17"/>
  </w:num>
  <w:num w:numId="17" w16cid:durableId="569655923">
    <w:abstractNumId w:val="30"/>
  </w:num>
  <w:num w:numId="18" w16cid:durableId="102385001">
    <w:abstractNumId w:val="6"/>
  </w:num>
  <w:num w:numId="19" w16cid:durableId="577639441">
    <w:abstractNumId w:val="4"/>
  </w:num>
  <w:num w:numId="20" w16cid:durableId="1093435335">
    <w:abstractNumId w:val="32"/>
  </w:num>
  <w:num w:numId="21" w16cid:durableId="935141028">
    <w:abstractNumId w:val="19"/>
  </w:num>
  <w:num w:numId="22" w16cid:durableId="2015835464">
    <w:abstractNumId w:val="5"/>
  </w:num>
  <w:num w:numId="23" w16cid:durableId="1088305084">
    <w:abstractNumId w:val="26"/>
  </w:num>
  <w:num w:numId="24" w16cid:durableId="1593204366">
    <w:abstractNumId w:val="21"/>
  </w:num>
  <w:num w:numId="25" w16cid:durableId="80949308">
    <w:abstractNumId w:val="1"/>
  </w:num>
  <w:num w:numId="26" w16cid:durableId="144513634">
    <w:abstractNumId w:val="18"/>
  </w:num>
  <w:num w:numId="27" w16cid:durableId="678191285">
    <w:abstractNumId w:val="12"/>
  </w:num>
  <w:num w:numId="28" w16cid:durableId="1259096341">
    <w:abstractNumId w:val="24"/>
  </w:num>
  <w:num w:numId="29" w16cid:durableId="903218246">
    <w:abstractNumId w:val="0"/>
  </w:num>
  <w:num w:numId="30" w16cid:durableId="616909530">
    <w:abstractNumId w:val="16"/>
  </w:num>
  <w:num w:numId="31" w16cid:durableId="1063141497">
    <w:abstractNumId w:val="23"/>
  </w:num>
  <w:num w:numId="32" w16cid:durableId="219561991">
    <w:abstractNumId w:val="31"/>
  </w:num>
  <w:num w:numId="33" w16cid:durableId="107258219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a1BsaxFDDqEZwVxuvOTtZr0O5nl2EA4Q0fn8NppJwVKx886Js4opwXhdZ5NYpzqOuXWzypiG/Njlxk549FlCQ==" w:salt="HwO/UCOqeD5v6KEmBdbiX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28AE"/>
    <w:rsid w:val="00037CBC"/>
    <w:rsid w:val="0005412B"/>
    <w:rsid w:val="00064ACA"/>
    <w:rsid w:val="000754EF"/>
    <w:rsid w:val="0008063E"/>
    <w:rsid w:val="000A0108"/>
    <w:rsid w:val="000D26D8"/>
    <w:rsid w:val="00105365"/>
    <w:rsid w:val="00166EBD"/>
    <w:rsid w:val="00172D3C"/>
    <w:rsid w:val="00174123"/>
    <w:rsid w:val="00193EF3"/>
    <w:rsid w:val="001A541A"/>
    <w:rsid w:val="001D6372"/>
    <w:rsid w:val="0022623F"/>
    <w:rsid w:val="0024272A"/>
    <w:rsid w:val="002503C4"/>
    <w:rsid w:val="002904BE"/>
    <w:rsid w:val="002A69CC"/>
    <w:rsid w:val="002B295D"/>
    <w:rsid w:val="002B3E38"/>
    <w:rsid w:val="002C17D1"/>
    <w:rsid w:val="002E2ACF"/>
    <w:rsid w:val="002E7896"/>
    <w:rsid w:val="002F15B5"/>
    <w:rsid w:val="003A38CD"/>
    <w:rsid w:val="003C37CA"/>
    <w:rsid w:val="003D4EF3"/>
    <w:rsid w:val="003D7175"/>
    <w:rsid w:val="003E1709"/>
    <w:rsid w:val="00451460"/>
    <w:rsid w:val="00455D28"/>
    <w:rsid w:val="004812E0"/>
    <w:rsid w:val="00491F82"/>
    <w:rsid w:val="004A450C"/>
    <w:rsid w:val="004A4815"/>
    <w:rsid w:val="004D1B10"/>
    <w:rsid w:val="004D2478"/>
    <w:rsid w:val="004F26F7"/>
    <w:rsid w:val="00581AE9"/>
    <w:rsid w:val="005D4B4D"/>
    <w:rsid w:val="005E48E1"/>
    <w:rsid w:val="006079D3"/>
    <w:rsid w:val="006477BA"/>
    <w:rsid w:val="0068722B"/>
    <w:rsid w:val="006904AE"/>
    <w:rsid w:val="006B071A"/>
    <w:rsid w:val="006B2B6C"/>
    <w:rsid w:val="006C19E5"/>
    <w:rsid w:val="006F0CE9"/>
    <w:rsid w:val="007166FD"/>
    <w:rsid w:val="007224B2"/>
    <w:rsid w:val="0075688D"/>
    <w:rsid w:val="007602B2"/>
    <w:rsid w:val="00772859"/>
    <w:rsid w:val="00783D5A"/>
    <w:rsid w:val="007B7427"/>
    <w:rsid w:val="007C22A8"/>
    <w:rsid w:val="007D4BD1"/>
    <w:rsid w:val="007F5922"/>
    <w:rsid w:val="008009FD"/>
    <w:rsid w:val="00822693"/>
    <w:rsid w:val="00824515"/>
    <w:rsid w:val="00825960"/>
    <w:rsid w:val="00827117"/>
    <w:rsid w:val="00857DE8"/>
    <w:rsid w:val="00873FCD"/>
    <w:rsid w:val="0088059A"/>
    <w:rsid w:val="00884399"/>
    <w:rsid w:val="008B6971"/>
    <w:rsid w:val="008C67AA"/>
    <w:rsid w:val="008D5840"/>
    <w:rsid w:val="008F3948"/>
    <w:rsid w:val="0091017C"/>
    <w:rsid w:val="00923527"/>
    <w:rsid w:val="00940A53"/>
    <w:rsid w:val="00980A08"/>
    <w:rsid w:val="00983D0C"/>
    <w:rsid w:val="009B0D00"/>
    <w:rsid w:val="009B797C"/>
    <w:rsid w:val="009D5025"/>
    <w:rsid w:val="009D546F"/>
    <w:rsid w:val="009E6735"/>
    <w:rsid w:val="009F482F"/>
    <w:rsid w:val="00A30670"/>
    <w:rsid w:val="00A36AA1"/>
    <w:rsid w:val="00AA32D6"/>
    <w:rsid w:val="00AB3A19"/>
    <w:rsid w:val="00AE302A"/>
    <w:rsid w:val="00AF4C5D"/>
    <w:rsid w:val="00B26894"/>
    <w:rsid w:val="00B35DB7"/>
    <w:rsid w:val="00B706AF"/>
    <w:rsid w:val="00B72400"/>
    <w:rsid w:val="00B77AEE"/>
    <w:rsid w:val="00BA326F"/>
    <w:rsid w:val="00BD0ED2"/>
    <w:rsid w:val="00C23FFB"/>
    <w:rsid w:val="00C547AB"/>
    <w:rsid w:val="00CA160C"/>
    <w:rsid w:val="00CC0305"/>
    <w:rsid w:val="00CE02DB"/>
    <w:rsid w:val="00CF1C04"/>
    <w:rsid w:val="00D179B1"/>
    <w:rsid w:val="00D51341"/>
    <w:rsid w:val="00D56F8D"/>
    <w:rsid w:val="00D94545"/>
    <w:rsid w:val="00DA486B"/>
    <w:rsid w:val="00DB1D1A"/>
    <w:rsid w:val="00DB2CCE"/>
    <w:rsid w:val="00E235EE"/>
    <w:rsid w:val="00E33FB3"/>
    <w:rsid w:val="00E509F7"/>
    <w:rsid w:val="00E848D4"/>
    <w:rsid w:val="00EA1E8E"/>
    <w:rsid w:val="00EC2ED6"/>
    <w:rsid w:val="00F3229B"/>
    <w:rsid w:val="00F333AA"/>
    <w:rsid w:val="00F3668A"/>
    <w:rsid w:val="00F813BF"/>
    <w:rsid w:val="00FA030F"/>
    <w:rsid w:val="00FA0FB4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E8E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kaalloket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kindengezin.b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4" ma:contentTypeDescription="Een nieuw document maken." ma:contentTypeScope="" ma:versionID="bb023bf65d0abd32f86de0f6ad2bd7c9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d9fbaa3505c49ae4ff7a88a4dd30ad5e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2TZS4CSEZZKQ-152663596-2859</_dlc_DocId>
    <_dlc_DocIdUrl xmlns="a7621191-6bdc-4d78-a9d9-b2c7bc5e693d">
      <Url>https://kindengezin.sharepoint.com/sites/Werkwijzer/_layouts/15/DocIdRedir.aspx?ID=2TZS4CSEZZKQ-152663596-2859</Url>
      <Description>2TZS4CSEZZKQ-152663596-2859</Description>
    </_dlc_DocIdUrl>
  </documentManagement>
</p:properti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2F7CC-B556-460B-8341-B5C0AE56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21</cp:revision>
  <dcterms:created xsi:type="dcterms:W3CDTF">2021-05-11T11:02:00Z</dcterms:created>
  <dcterms:modified xsi:type="dcterms:W3CDTF">2024-07-18T07:38:00Z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8fe86348-5723-46e9-9a08-169c2bf1c3ff</vt:lpwstr>
  </property>
</Properties>
</file>