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AB763" w14:textId="747B751B" w:rsidR="003D7175" w:rsidRPr="00940A53" w:rsidRDefault="003D7175" w:rsidP="00940A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3D1D095F" wp14:editId="1D40FC00">
            <wp:extent cx="3099889" cy="43199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22814" w14:textId="1C39EA1C" w:rsidR="003D7175" w:rsidRPr="004F26F7" w:rsidRDefault="00EE5D05" w:rsidP="00105365">
      <w:pPr>
        <w:pStyle w:val="Titelverslag"/>
      </w:pPr>
      <w:r>
        <w:t>Meldings</w:t>
      </w:r>
      <w:r w:rsidR="002C5369">
        <w:t>f</w:t>
      </w:r>
      <w:r w:rsidR="00292446">
        <w:t>ormulier</w:t>
      </w:r>
      <w:r w:rsidR="00353A51">
        <w:t xml:space="preserve"> </w:t>
      </w:r>
      <w:r w:rsidR="00BB5076">
        <w:t>crisissituatie</w:t>
      </w:r>
    </w:p>
    <w:p w14:paraId="7A7DF7CA" w14:textId="77777777" w:rsidR="0089250F" w:rsidRDefault="0089250F" w:rsidP="00B73D0A">
      <w:pPr>
        <w:spacing w:after="0"/>
      </w:pPr>
    </w:p>
    <w:p w14:paraId="101FE3BF" w14:textId="77777777" w:rsidR="00264EC7" w:rsidRDefault="00264EC7" w:rsidP="00264EC7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923"/>
      </w:tblGrid>
      <w:tr w:rsidR="00873FCD" w:rsidRPr="00873FCD" w14:paraId="15086825" w14:textId="77777777" w:rsidTr="00CC3F21">
        <w:trPr>
          <w:trHeight w:hRule="exact" w:val="10923"/>
          <w:jc w:val="center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9F82C" w14:textId="77777777" w:rsidR="00873FCD" w:rsidRPr="00873FCD" w:rsidRDefault="00873FCD" w:rsidP="00DC629A">
            <w:pPr>
              <w:pStyle w:val="Kop2"/>
              <w:rPr>
                <w:rFonts w:eastAsia="Malgun Gothic"/>
              </w:rPr>
            </w:pPr>
            <w:r w:rsidRPr="00873FCD">
              <w:rPr>
                <w:rFonts w:eastAsia="Malgun Gothic"/>
              </w:rPr>
              <w:t>Waarvoor dient dit formulier?</w:t>
            </w:r>
          </w:p>
          <w:p w14:paraId="1A829B36" w14:textId="34249457" w:rsidR="00873FCD" w:rsidRPr="00DC629A" w:rsidRDefault="00873FCD" w:rsidP="00DC629A">
            <w:pPr>
              <w:spacing w:after="120"/>
              <w:rPr>
                <w:rFonts w:eastAsia="Flanders Art Sans b2" w:cs="Times New Roman"/>
                <w:color w:val="1D1B14"/>
                <w:sz w:val="20"/>
                <w:szCs w:val="20"/>
              </w:rPr>
            </w:pPr>
            <w:r w:rsidRPr="00DC629A">
              <w:rPr>
                <w:rFonts w:eastAsia="Flanders Art Sans b2" w:cs="Times New Roman"/>
                <w:color w:val="1D1B14"/>
                <w:sz w:val="20"/>
                <w:szCs w:val="20"/>
              </w:rPr>
              <w:t xml:space="preserve">Met dit formulier </w:t>
            </w:r>
            <w:r w:rsidR="002C5369" w:rsidRPr="00DC629A">
              <w:rPr>
                <w:rFonts w:eastAsia="Flanders Art Sans b2" w:cs="Times New Roman"/>
                <w:color w:val="1D1B14"/>
                <w:sz w:val="20"/>
                <w:szCs w:val="20"/>
              </w:rPr>
              <w:t xml:space="preserve">kan je </w:t>
            </w:r>
            <w:r w:rsidR="00EE5D05" w:rsidRPr="00DC629A">
              <w:rPr>
                <w:rFonts w:eastAsia="Flanders Art Sans b2" w:cs="Times New Roman"/>
                <w:color w:val="1D1B14"/>
                <w:sz w:val="20"/>
                <w:szCs w:val="20"/>
              </w:rPr>
              <w:t>zoveel mogelijk informatie door</w:t>
            </w:r>
            <w:r w:rsidR="002C5369" w:rsidRPr="00DC629A">
              <w:rPr>
                <w:rFonts w:eastAsia="Flanders Art Sans b2" w:cs="Times New Roman"/>
                <w:color w:val="1D1B14"/>
                <w:sz w:val="20"/>
                <w:szCs w:val="20"/>
              </w:rPr>
              <w:t>geven</w:t>
            </w:r>
            <w:r w:rsidR="00EE5D05" w:rsidRPr="00DC629A">
              <w:rPr>
                <w:rFonts w:eastAsia="Flanders Art Sans b2" w:cs="Times New Roman"/>
                <w:color w:val="1D1B14"/>
                <w:sz w:val="20"/>
                <w:szCs w:val="20"/>
              </w:rPr>
              <w:t xml:space="preserve"> aan Opgroeien met betrekking tot </w:t>
            </w:r>
            <w:r w:rsidR="002C5369" w:rsidRPr="00DC629A">
              <w:rPr>
                <w:rFonts w:eastAsia="Flanders Art Sans b2" w:cs="Times New Roman"/>
                <w:color w:val="1D1B14"/>
                <w:sz w:val="20"/>
                <w:szCs w:val="20"/>
              </w:rPr>
              <w:t>de</w:t>
            </w:r>
            <w:r w:rsidR="00EE5D05" w:rsidRPr="00DC629A">
              <w:rPr>
                <w:rFonts w:eastAsia="Flanders Art Sans b2" w:cs="Times New Roman"/>
                <w:color w:val="1D1B14"/>
                <w:sz w:val="20"/>
                <w:szCs w:val="20"/>
              </w:rPr>
              <w:t xml:space="preserve"> melding </w:t>
            </w:r>
            <w:r w:rsidR="00330D03" w:rsidRPr="00DC629A">
              <w:rPr>
                <w:rFonts w:eastAsia="Flanders Art Sans b2" w:cs="Times New Roman"/>
                <w:color w:val="1D1B14"/>
                <w:sz w:val="20"/>
                <w:szCs w:val="20"/>
              </w:rPr>
              <w:t>van</w:t>
            </w:r>
            <w:r w:rsidR="00356C78" w:rsidRPr="00DC629A">
              <w:rPr>
                <w:rFonts w:eastAsia="Flanders Art Sans b2" w:cs="Times New Roman"/>
                <w:color w:val="1D1B14"/>
                <w:sz w:val="20"/>
                <w:szCs w:val="20"/>
              </w:rPr>
              <w:t xml:space="preserve"> een</w:t>
            </w:r>
            <w:r w:rsidR="00330D03" w:rsidRPr="00DC629A">
              <w:rPr>
                <w:rFonts w:eastAsia="Flanders Art Sans b2" w:cs="Times New Roman"/>
                <w:color w:val="1D1B14"/>
                <w:sz w:val="20"/>
                <w:szCs w:val="20"/>
              </w:rPr>
              <w:t xml:space="preserve"> </w:t>
            </w:r>
            <w:r w:rsidR="00BB5076" w:rsidRPr="00DC629A">
              <w:rPr>
                <w:rFonts w:eastAsia="Flanders Art Sans b2" w:cs="Times New Roman"/>
                <w:color w:val="1D1B14"/>
                <w:sz w:val="20"/>
                <w:szCs w:val="20"/>
              </w:rPr>
              <w:t>crisissituatie</w:t>
            </w:r>
            <w:r w:rsidR="002C5369" w:rsidRPr="00DC629A">
              <w:rPr>
                <w:rFonts w:eastAsia="Flanders Art Sans b2" w:cs="Times New Roman"/>
                <w:color w:val="1D1B14"/>
                <w:sz w:val="20"/>
                <w:szCs w:val="20"/>
              </w:rPr>
              <w:t>.</w:t>
            </w:r>
          </w:p>
          <w:p w14:paraId="6E3B7274" w14:textId="046D8993" w:rsidR="00002CFA" w:rsidRPr="00DC629A" w:rsidRDefault="00002CFA" w:rsidP="00DC629A">
            <w:pPr>
              <w:spacing w:after="120"/>
              <w:rPr>
                <w:rFonts w:eastAsia="Flanders Art Sans b2" w:cs="Times New Roman"/>
                <w:color w:val="1D1B14"/>
                <w:sz w:val="20"/>
                <w:szCs w:val="20"/>
              </w:rPr>
            </w:pPr>
            <w:r w:rsidRPr="00DC629A">
              <w:rPr>
                <w:sz w:val="20"/>
                <w:szCs w:val="20"/>
              </w:rPr>
              <w:t>Als organisator</w:t>
            </w:r>
            <w:r w:rsidR="002C5369" w:rsidRPr="00DC629A">
              <w:rPr>
                <w:sz w:val="20"/>
                <w:szCs w:val="20"/>
              </w:rPr>
              <w:t xml:space="preserve"> of inrichtende macht</w:t>
            </w:r>
            <w:r w:rsidRPr="00DC629A">
              <w:rPr>
                <w:sz w:val="20"/>
                <w:szCs w:val="20"/>
              </w:rPr>
              <w:t xml:space="preserve"> ben je verantwoordelijk om elke crisissituatie </w:t>
            </w:r>
            <w:r w:rsidRPr="00DC629A">
              <w:rPr>
                <w:b/>
                <w:bCs/>
                <w:sz w:val="20"/>
                <w:szCs w:val="20"/>
              </w:rPr>
              <w:t>zo snel mogelijk</w:t>
            </w:r>
            <w:r w:rsidRPr="00DC629A">
              <w:rPr>
                <w:sz w:val="20"/>
                <w:szCs w:val="20"/>
              </w:rPr>
              <w:t xml:space="preserve"> te melden.</w:t>
            </w:r>
          </w:p>
          <w:p w14:paraId="19144C87" w14:textId="6748EA56" w:rsidR="00002CFA" w:rsidRPr="00DC629A" w:rsidRDefault="00002CFA" w:rsidP="00DC629A">
            <w:pPr>
              <w:spacing w:after="120"/>
              <w:rPr>
                <w:rFonts w:eastAsia="Flanders Art Sans b2" w:cs="Times New Roman"/>
                <w:color w:val="1D1B14"/>
                <w:sz w:val="20"/>
                <w:szCs w:val="20"/>
              </w:rPr>
            </w:pPr>
            <w:r w:rsidRPr="00DC629A">
              <w:rPr>
                <w:rFonts w:eastAsia="Flanders Art Sans b2" w:cs="Times New Roman"/>
                <w:color w:val="1D1B14"/>
                <w:sz w:val="20"/>
                <w:szCs w:val="20"/>
              </w:rPr>
              <w:t xml:space="preserve">Heb je niet onmiddellijk de tijd om </w:t>
            </w:r>
            <w:r w:rsidR="006478DD" w:rsidRPr="00DC629A">
              <w:rPr>
                <w:rFonts w:eastAsia="Flanders Art Sans b2" w:cs="Times New Roman"/>
                <w:color w:val="1D1B14"/>
                <w:sz w:val="20"/>
                <w:szCs w:val="20"/>
              </w:rPr>
              <w:t>het formulier</w:t>
            </w:r>
            <w:r w:rsidRPr="00DC629A">
              <w:rPr>
                <w:rFonts w:eastAsia="Flanders Art Sans b2" w:cs="Times New Roman"/>
                <w:color w:val="1D1B14"/>
                <w:sz w:val="20"/>
                <w:szCs w:val="20"/>
              </w:rPr>
              <w:t xml:space="preserve"> volledig in te vullen? Breng </w:t>
            </w:r>
            <w:r w:rsidR="00356C78" w:rsidRPr="00DC629A">
              <w:rPr>
                <w:rFonts w:eastAsia="Flanders Art Sans b2" w:cs="Times New Roman"/>
                <w:color w:val="1D1B14"/>
                <w:sz w:val="20"/>
                <w:szCs w:val="20"/>
              </w:rPr>
              <w:t xml:space="preserve">Opgroeien </w:t>
            </w:r>
            <w:r w:rsidRPr="00DC629A">
              <w:rPr>
                <w:rFonts w:eastAsia="Flanders Art Sans b2" w:cs="Times New Roman"/>
                <w:color w:val="1D1B14"/>
                <w:sz w:val="20"/>
                <w:szCs w:val="20"/>
              </w:rPr>
              <w:t xml:space="preserve">alvast telefonisch of via e-mail op de hoogte. </w:t>
            </w:r>
          </w:p>
          <w:p w14:paraId="081CED80" w14:textId="4D7AEF37" w:rsidR="00435653" w:rsidRDefault="00846C4C" w:rsidP="00DC629A">
            <w:pPr>
              <w:pStyle w:val="Kop2"/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Wat</w:t>
            </w:r>
            <w:r w:rsidR="00A972EE">
              <w:rPr>
                <w:rFonts w:eastAsia="Times New Roman"/>
                <w:lang w:eastAsia="nl-BE"/>
              </w:rPr>
              <w:t xml:space="preserve"> is een crisissituatie</w:t>
            </w:r>
            <w:r>
              <w:rPr>
                <w:rFonts w:eastAsia="Times New Roman"/>
                <w:lang w:eastAsia="nl-BE"/>
              </w:rPr>
              <w:t>?</w:t>
            </w:r>
          </w:p>
          <w:p w14:paraId="4E6BD53B" w14:textId="47EB2C2F" w:rsidR="009A52F3" w:rsidRPr="00DC629A" w:rsidRDefault="009A52F3" w:rsidP="009A52F3">
            <w:pPr>
              <w:pStyle w:val="Lijstopsomteken"/>
              <w:rPr>
                <w:color w:val="auto"/>
                <w:sz w:val="20"/>
                <w:szCs w:val="20"/>
                <w:lang w:val="nl-NL" w:eastAsia="nl-NL"/>
              </w:rPr>
            </w:pPr>
            <w:r w:rsidRPr="00DC629A">
              <w:rPr>
                <w:sz w:val="20"/>
                <w:szCs w:val="20"/>
                <w:lang w:val="nl-NL" w:eastAsia="nl-NL"/>
              </w:rPr>
              <w:t>een melding over een acute situatie waarbij sprake</w:t>
            </w:r>
            <w:r w:rsidRPr="00DC629A">
              <w:rPr>
                <w:rFonts w:ascii="Calibri" w:hAnsi="Calibri" w:cs="Calibri"/>
                <w:sz w:val="20"/>
                <w:szCs w:val="20"/>
                <w:lang w:val="nl-NL" w:eastAsia="nl-NL"/>
              </w:rPr>
              <w:t> </w:t>
            </w:r>
            <w:r w:rsidRPr="00DC629A">
              <w:rPr>
                <w:sz w:val="20"/>
                <w:szCs w:val="20"/>
                <w:lang w:val="nl-NL" w:eastAsia="nl-NL"/>
              </w:rPr>
              <w:t xml:space="preserve"> is of vermoeden van ‘geweld, verwaarlozing, mishandeling’ (ongeacht of dit al vastgesteld, geobjectiveerd, aantoonbaar… is)</w:t>
            </w:r>
            <w:r w:rsidRPr="00DC629A">
              <w:rPr>
                <w:rFonts w:ascii="Calibri" w:hAnsi="Calibri" w:cs="Calibri"/>
                <w:sz w:val="20"/>
                <w:szCs w:val="20"/>
                <w:lang w:val="nl-NL" w:eastAsia="nl-NL"/>
              </w:rPr>
              <w:t>  </w:t>
            </w:r>
          </w:p>
          <w:p w14:paraId="19E00F94" w14:textId="3A33BA4B" w:rsidR="009A52F3" w:rsidRPr="00B52FFB" w:rsidRDefault="003331C0" w:rsidP="009A52F3">
            <w:pPr>
              <w:pStyle w:val="Lijstopsomteken"/>
              <w:rPr>
                <w:sz w:val="20"/>
                <w:szCs w:val="20"/>
                <w:lang w:val="nl-NL" w:eastAsia="nl-NL"/>
              </w:rPr>
            </w:pPr>
            <w:r w:rsidRPr="00DC629A">
              <w:rPr>
                <w:sz w:val="20"/>
                <w:szCs w:val="20"/>
                <w:lang w:eastAsia="nl-NL"/>
              </w:rPr>
              <w:t xml:space="preserve">een </w:t>
            </w:r>
            <w:r w:rsidR="009A52F3" w:rsidRPr="00DC629A">
              <w:rPr>
                <w:sz w:val="20"/>
                <w:szCs w:val="20"/>
                <w:lang w:eastAsia="nl-NL"/>
              </w:rPr>
              <w:t>kind/jongere/jongvolwassene is gestorven in de voorziening</w:t>
            </w:r>
            <w:r w:rsidR="001D5A83">
              <w:rPr>
                <w:sz w:val="20"/>
                <w:szCs w:val="20"/>
                <w:lang w:eastAsia="nl-NL"/>
              </w:rPr>
              <w:t xml:space="preserve">, </w:t>
            </w:r>
            <w:r w:rsidRPr="00DC629A">
              <w:rPr>
                <w:sz w:val="20"/>
                <w:szCs w:val="20"/>
                <w:lang w:eastAsia="nl-NL"/>
              </w:rPr>
              <w:t>tijdens een consultatie</w:t>
            </w:r>
            <w:r w:rsidR="009A52F3" w:rsidRPr="00DC629A">
              <w:rPr>
                <w:sz w:val="20"/>
                <w:szCs w:val="20"/>
                <w:lang w:eastAsia="nl-NL"/>
              </w:rPr>
              <w:t xml:space="preserve"> </w:t>
            </w:r>
            <w:r w:rsidR="001D5A83">
              <w:rPr>
                <w:sz w:val="20"/>
                <w:szCs w:val="20"/>
                <w:lang w:eastAsia="nl-NL"/>
              </w:rPr>
              <w:t xml:space="preserve">of tijdens het </w:t>
            </w:r>
            <w:r w:rsidR="001D5A83" w:rsidRPr="00B52FFB">
              <w:rPr>
                <w:sz w:val="20"/>
                <w:szCs w:val="20"/>
                <w:lang w:eastAsia="nl-NL"/>
              </w:rPr>
              <w:t xml:space="preserve">uitvoeren van de dienstverlening </w:t>
            </w:r>
            <w:r w:rsidR="009A52F3" w:rsidRPr="00B52FFB">
              <w:rPr>
                <w:sz w:val="20"/>
                <w:szCs w:val="20"/>
                <w:lang w:eastAsia="nl-NL"/>
              </w:rPr>
              <w:t>(of later in het ziekenhuis)</w:t>
            </w:r>
            <w:r w:rsidR="009A52F3" w:rsidRPr="00B52FFB">
              <w:rPr>
                <w:rFonts w:ascii="Calibri" w:hAnsi="Calibri" w:cs="Calibri"/>
                <w:sz w:val="20"/>
                <w:szCs w:val="20"/>
                <w:lang w:eastAsia="nl-NL"/>
              </w:rPr>
              <w:t>  </w:t>
            </w:r>
            <w:r w:rsidR="009A52F3" w:rsidRPr="00B52FFB">
              <w:rPr>
                <w:rFonts w:ascii="Calibri" w:hAnsi="Calibri" w:cs="Calibri"/>
                <w:sz w:val="20"/>
                <w:szCs w:val="20"/>
                <w:lang w:val="nl-NL" w:eastAsia="nl-NL"/>
              </w:rPr>
              <w:t> </w:t>
            </w:r>
          </w:p>
          <w:p w14:paraId="43C25DC2" w14:textId="55DF0F7D" w:rsidR="009A52F3" w:rsidRPr="00DC629A" w:rsidRDefault="003331C0" w:rsidP="009A52F3">
            <w:pPr>
              <w:pStyle w:val="Lijstopsomteken"/>
              <w:rPr>
                <w:sz w:val="20"/>
                <w:szCs w:val="20"/>
                <w:lang w:val="nl-NL" w:eastAsia="nl-NL"/>
              </w:rPr>
            </w:pPr>
            <w:r w:rsidRPr="00B52FFB">
              <w:rPr>
                <w:sz w:val="20"/>
                <w:szCs w:val="20"/>
                <w:lang w:eastAsia="nl-NL"/>
              </w:rPr>
              <w:t xml:space="preserve">een </w:t>
            </w:r>
            <w:r w:rsidR="001D5A83" w:rsidRPr="00B52FFB">
              <w:rPr>
                <w:sz w:val="20"/>
                <w:szCs w:val="20"/>
                <w:lang w:eastAsia="nl-NL"/>
              </w:rPr>
              <w:t>medewerker</w:t>
            </w:r>
            <w:r w:rsidR="009A52F3" w:rsidRPr="00DC629A">
              <w:rPr>
                <w:sz w:val="20"/>
                <w:szCs w:val="20"/>
                <w:lang w:eastAsia="nl-NL"/>
              </w:rPr>
              <w:t xml:space="preserve"> is gestorven in de voorziening of binnen zijn opdracht (of later in het ziekenhuis)</w:t>
            </w:r>
            <w:r w:rsidR="009A52F3" w:rsidRPr="00DC629A">
              <w:rPr>
                <w:rFonts w:ascii="Calibri" w:hAnsi="Calibri" w:cs="Calibri"/>
                <w:sz w:val="20"/>
                <w:szCs w:val="20"/>
                <w:lang w:eastAsia="nl-NL"/>
              </w:rPr>
              <w:t>  </w:t>
            </w:r>
            <w:r w:rsidR="009A52F3" w:rsidRPr="00DC629A">
              <w:rPr>
                <w:rFonts w:ascii="Calibri" w:hAnsi="Calibri" w:cs="Calibri"/>
                <w:sz w:val="20"/>
                <w:szCs w:val="20"/>
                <w:lang w:val="nl-NL" w:eastAsia="nl-NL"/>
              </w:rPr>
              <w:t> </w:t>
            </w:r>
          </w:p>
          <w:p w14:paraId="1293AFC6" w14:textId="41453A9D" w:rsidR="009A52F3" w:rsidRPr="00DC629A" w:rsidRDefault="003331C0" w:rsidP="009A52F3">
            <w:pPr>
              <w:pStyle w:val="Lijstopsomteken"/>
              <w:rPr>
                <w:sz w:val="20"/>
                <w:szCs w:val="20"/>
                <w:lang w:val="nl-NL" w:eastAsia="nl-NL"/>
              </w:rPr>
            </w:pPr>
            <w:r w:rsidRPr="00DC629A">
              <w:rPr>
                <w:sz w:val="20"/>
                <w:szCs w:val="20"/>
                <w:lang w:eastAsia="nl-NL"/>
              </w:rPr>
              <w:t>een o</w:t>
            </w:r>
            <w:r w:rsidR="009A52F3" w:rsidRPr="00DC629A">
              <w:rPr>
                <w:sz w:val="20"/>
                <w:szCs w:val="20"/>
                <w:lang w:eastAsia="nl-NL"/>
              </w:rPr>
              <w:t>nveilige situatie waarbij een kind/jongere/jongvolwassene in gevaar is of er een mogelijks gevaar zou kunnen zijn</w:t>
            </w:r>
          </w:p>
          <w:p w14:paraId="46CAFFAB" w14:textId="39939DB5" w:rsidR="009A52F3" w:rsidRPr="00DC629A" w:rsidRDefault="003331C0" w:rsidP="009A52F3">
            <w:pPr>
              <w:pStyle w:val="Lijstopsomteken"/>
              <w:rPr>
                <w:sz w:val="20"/>
                <w:szCs w:val="20"/>
                <w:lang w:val="nl-NL" w:eastAsia="nl-NL"/>
              </w:rPr>
            </w:pPr>
            <w:r w:rsidRPr="00DC629A">
              <w:rPr>
                <w:sz w:val="20"/>
                <w:szCs w:val="20"/>
                <w:lang w:eastAsia="nl-NL"/>
              </w:rPr>
              <w:t>m</w:t>
            </w:r>
            <w:r w:rsidR="009A52F3" w:rsidRPr="00DC629A">
              <w:rPr>
                <w:sz w:val="20"/>
                <w:szCs w:val="20"/>
                <w:lang w:eastAsia="nl-NL"/>
              </w:rPr>
              <w:t xml:space="preserve">edische handelingen die het leven, integriteit of gezondheid van een kind/jongere/jongvolwassene in gevaar </w:t>
            </w:r>
            <w:r w:rsidRPr="00DC629A">
              <w:rPr>
                <w:sz w:val="20"/>
                <w:szCs w:val="20"/>
                <w:lang w:eastAsia="nl-NL"/>
              </w:rPr>
              <w:t>brengen</w:t>
            </w:r>
          </w:p>
          <w:p w14:paraId="74BF1A8F" w14:textId="543A2129" w:rsidR="009A52F3" w:rsidRPr="00DC629A" w:rsidRDefault="003331C0" w:rsidP="009A52F3">
            <w:pPr>
              <w:pStyle w:val="Lijstopsomteken"/>
              <w:rPr>
                <w:sz w:val="20"/>
                <w:szCs w:val="20"/>
                <w:lang w:val="nl-NL" w:eastAsia="nl-NL"/>
              </w:rPr>
            </w:pPr>
            <w:r w:rsidRPr="00DC629A">
              <w:rPr>
                <w:sz w:val="20"/>
                <w:szCs w:val="20"/>
                <w:lang w:eastAsia="nl-NL"/>
              </w:rPr>
              <w:t>een situatie</w:t>
            </w:r>
            <w:r w:rsidR="00DC629A" w:rsidRPr="00DC629A">
              <w:rPr>
                <w:sz w:val="20"/>
                <w:szCs w:val="20"/>
                <w:lang w:eastAsia="nl-NL"/>
              </w:rPr>
              <w:t xml:space="preserve"> w</w:t>
            </w:r>
            <w:r w:rsidR="009A52F3" w:rsidRPr="00DC629A">
              <w:rPr>
                <w:sz w:val="20"/>
                <w:szCs w:val="20"/>
                <w:lang w:eastAsia="nl-NL"/>
              </w:rPr>
              <w:t>aarbij ee</w:t>
            </w:r>
            <w:r w:rsidR="00DC629A" w:rsidRPr="00DC629A">
              <w:rPr>
                <w:sz w:val="20"/>
                <w:szCs w:val="20"/>
                <w:lang w:eastAsia="nl-NL"/>
              </w:rPr>
              <w:t>n consultatiebureauarts of evaluerend</w:t>
            </w:r>
            <w:r w:rsidR="009A52F3" w:rsidRPr="00DC629A">
              <w:rPr>
                <w:sz w:val="20"/>
                <w:szCs w:val="20"/>
                <w:lang w:eastAsia="nl-NL"/>
              </w:rPr>
              <w:t xml:space="preserve"> arts een medische handeling stelt met/zonder medeweten of toestemming van de ouders en buiten de scope of niet volgens de richtlijnen van de opdracht Opgroeien</w:t>
            </w:r>
          </w:p>
          <w:p w14:paraId="626ADF2D" w14:textId="4A7FBC0D" w:rsidR="009A52F3" w:rsidRPr="00DC629A" w:rsidRDefault="009A52F3" w:rsidP="009A52F3">
            <w:pPr>
              <w:pStyle w:val="Lijstopsomteken"/>
              <w:rPr>
                <w:sz w:val="20"/>
                <w:szCs w:val="20"/>
                <w:lang w:val="nl-NL" w:eastAsia="nl-NL"/>
              </w:rPr>
            </w:pPr>
            <w:r w:rsidRPr="00DC629A">
              <w:rPr>
                <w:sz w:val="20"/>
                <w:szCs w:val="20"/>
                <w:lang w:eastAsia="nl-NL"/>
              </w:rPr>
              <w:t>er is een letsel zonder plausibel verhaal</w:t>
            </w:r>
            <w:r w:rsidRPr="00DC629A">
              <w:rPr>
                <w:rFonts w:ascii="Calibri" w:hAnsi="Calibri" w:cs="Calibri"/>
                <w:sz w:val="20"/>
                <w:szCs w:val="20"/>
                <w:lang w:val="nl-NL" w:eastAsia="nl-NL"/>
              </w:rPr>
              <w:t> </w:t>
            </w:r>
          </w:p>
          <w:p w14:paraId="3900ABAC" w14:textId="56522E96" w:rsidR="009A52F3" w:rsidRPr="00DC629A" w:rsidRDefault="009A52F3" w:rsidP="009A52F3">
            <w:pPr>
              <w:pStyle w:val="Lijstopsomteken"/>
              <w:rPr>
                <w:sz w:val="20"/>
                <w:szCs w:val="20"/>
                <w:lang w:val="nl-NL" w:eastAsia="nl-NL"/>
              </w:rPr>
            </w:pPr>
            <w:r w:rsidRPr="00DC629A">
              <w:rPr>
                <w:sz w:val="20"/>
                <w:szCs w:val="20"/>
                <w:lang w:eastAsia="nl-NL"/>
              </w:rPr>
              <w:t>er is een plotse gedragsverandering bij een kind</w:t>
            </w:r>
            <w:r w:rsidR="00DC629A" w:rsidRPr="00DC629A">
              <w:rPr>
                <w:sz w:val="20"/>
                <w:szCs w:val="20"/>
                <w:lang w:eastAsia="nl-NL"/>
              </w:rPr>
              <w:t>/jongere/jongvolwassene</w:t>
            </w:r>
            <w:r w:rsidRPr="00DC629A">
              <w:rPr>
                <w:sz w:val="20"/>
                <w:szCs w:val="20"/>
                <w:lang w:eastAsia="nl-NL"/>
              </w:rPr>
              <w:t xml:space="preserve"> (zonder verklaring)</w:t>
            </w:r>
            <w:r w:rsidRPr="00DC629A">
              <w:rPr>
                <w:rFonts w:ascii="Calibri" w:hAnsi="Calibri" w:cs="Calibri"/>
                <w:sz w:val="20"/>
                <w:szCs w:val="20"/>
                <w:lang w:val="nl-NL" w:eastAsia="nl-NL"/>
              </w:rPr>
              <w:t> </w:t>
            </w:r>
          </w:p>
          <w:p w14:paraId="69C6B5A8" w14:textId="54FB26CC" w:rsidR="009A52F3" w:rsidRPr="00DC629A" w:rsidRDefault="009A52F3" w:rsidP="00DC629A">
            <w:pPr>
              <w:pStyle w:val="Lijstopsomteken"/>
              <w:spacing w:after="0"/>
              <w:rPr>
                <w:rFonts w:asciiTheme="minorHAnsi" w:hAnsiTheme="minorHAnsi"/>
                <w:sz w:val="20"/>
                <w:szCs w:val="20"/>
                <w:lang w:val="nl-NL" w:eastAsia="nl-NL"/>
              </w:rPr>
            </w:pPr>
            <w:r w:rsidRPr="00DC629A">
              <w:rPr>
                <w:rFonts w:asciiTheme="minorHAnsi" w:hAnsiTheme="minorHAnsi"/>
                <w:sz w:val="20"/>
                <w:szCs w:val="20"/>
                <w:lang w:eastAsia="nl-NL"/>
              </w:rPr>
              <w:t xml:space="preserve">er zijn duidelijke risicofactoren aanwezig bij de </w:t>
            </w:r>
            <w:r w:rsidR="00DC629A" w:rsidRPr="00DC629A">
              <w:rPr>
                <w:rFonts w:asciiTheme="minorHAnsi" w:hAnsiTheme="minorHAnsi"/>
                <w:sz w:val="20"/>
                <w:szCs w:val="20"/>
                <w:lang w:eastAsia="nl-NL"/>
              </w:rPr>
              <w:t xml:space="preserve">of een </w:t>
            </w:r>
            <w:r w:rsidRPr="00DC629A">
              <w:rPr>
                <w:rFonts w:asciiTheme="minorHAnsi" w:hAnsiTheme="minorHAnsi"/>
                <w:sz w:val="20"/>
                <w:szCs w:val="20"/>
                <w:lang w:eastAsia="nl-NL"/>
              </w:rPr>
              <w:t>medewerker</w:t>
            </w:r>
            <w:r w:rsidR="00DC629A" w:rsidRPr="00DC629A">
              <w:rPr>
                <w:rFonts w:asciiTheme="minorHAnsi" w:hAnsiTheme="minorHAnsi"/>
                <w:sz w:val="20"/>
                <w:szCs w:val="20"/>
                <w:lang w:eastAsia="nl-NL"/>
              </w:rPr>
              <w:t>(</w:t>
            </w:r>
            <w:r w:rsidRPr="00DC629A">
              <w:rPr>
                <w:rFonts w:asciiTheme="minorHAnsi" w:hAnsiTheme="minorHAnsi"/>
                <w:sz w:val="20"/>
                <w:szCs w:val="20"/>
                <w:lang w:eastAsia="nl-NL"/>
              </w:rPr>
              <w:t>s</w:t>
            </w:r>
            <w:r w:rsidR="00DC629A" w:rsidRPr="00DC629A">
              <w:rPr>
                <w:rFonts w:asciiTheme="minorHAnsi" w:hAnsiTheme="minorHAnsi"/>
                <w:sz w:val="20"/>
                <w:szCs w:val="20"/>
                <w:lang w:eastAsia="nl-NL"/>
              </w:rPr>
              <w:t>)</w:t>
            </w:r>
            <w:r w:rsidRPr="00DC629A">
              <w:rPr>
                <w:rFonts w:asciiTheme="minorHAnsi" w:hAnsiTheme="minorHAnsi"/>
                <w:sz w:val="20"/>
                <w:szCs w:val="20"/>
                <w:lang w:eastAsia="nl-NL"/>
              </w:rPr>
              <w:t xml:space="preserve"> bijvoorbeeld:</w:t>
            </w:r>
            <w:r w:rsidRPr="00DC629A">
              <w:rPr>
                <w:rFonts w:ascii="Calibri" w:hAnsi="Calibri" w:cs="Calibri"/>
                <w:sz w:val="20"/>
                <w:szCs w:val="20"/>
                <w:lang w:val="nl-NL" w:eastAsia="nl-NL"/>
              </w:rPr>
              <w:t> </w:t>
            </w:r>
          </w:p>
          <w:p w14:paraId="0733D583" w14:textId="2C82167E" w:rsidR="009A52F3" w:rsidRPr="00DC629A" w:rsidRDefault="00DC629A" w:rsidP="00DC629A">
            <w:pPr>
              <w:pStyle w:val="standaardmetlegebolletjes"/>
              <w:spacing w:after="0"/>
              <w:rPr>
                <w:rFonts w:asciiTheme="minorHAnsi" w:hAnsiTheme="minorHAnsi"/>
                <w:color w:val="auto"/>
                <w:sz w:val="20"/>
                <w:szCs w:val="20"/>
                <w:lang w:val="nl-NL" w:eastAsia="nl-NL"/>
              </w:rPr>
            </w:pPr>
            <w:r w:rsidRPr="00DC629A">
              <w:rPr>
                <w:rFonts w:asciiTheme="minorHAnsi" w:hAnsiTheme="minorHAnsi"/>
                <w:color w:val="auto"/>
                <w:sz w:val="20"/>
                <w:szCs w:val="20"/>
                <w:lang w:val="nl-NL" w:eastAsia="nl-NL"/>
              </w:rPr>
              <w:t>u</w:t>
            </w:r>
            <w:r w:rsidR="009A52F3" w:rsidRPr="00DC629A">
              <w:rPr>
                <w:rFonts w:asciiTheme="minorHAnsi" w:hAnsiTheme="minorHAnsi"/>
                <w:color w:val="auto"/>
                <w:sz w:val="20"/>
                <w:szCs w:val="20"/>
                <w:lang w:val="nl-NL" w:eastAsia="nl-NL"/>
              </w:rPr>
              <w:t>itdrukkelijke uiting van stress</w:t>
            </w:r>
            <w:r w:rsidR="009A52F3" w:rsidRPr="00DC629A">
              <w:rPr>
                <w:rFonts w:ascii="Calibri" w:hAnsi="Calibri" w:cs="Calibri"/>
                <w:color w:val="auto"/>
                <w:sz w:val="20"/>
                <w:szCs w:val="20"/>
                <w:lang w:val="nl-NL" w:eastAsia="nl-NL"/>
              </w:rPr>
              <w:t>  </w:t>
            </w:r>
          </w:p>
          <w:p w14:paraId="0F2B9979" w14:textId="31050342" w:rsidR="00A972EE" w:rsidRPr="00DC629A" w:rsidRDefault="00DC629A" w:rsidP="00A972EE">
            <w:pPr>
              <w:pStyle w:val="standaardmetlegebolletjes"/>
              <w:spacing w:after="0"/>
              <w:rPr>
                <w:rFonts w:asciiTheme="minorHAnsi" w:hAnsiTheme="minorHAnsi"/>
                <w:color w:val="auto"/>
                <w:sz w:val="20"/>
                <w:szCs w:val="20"/>
                <w:lang w:val="nl-NL" w:eastAsia="nl-NL"/>
              </w:rPr>
            </w:pPr>
            <w:r w:rsidRPr="00DC629A">
              <w:rPr>
                <w:rFonts w:asciiTheme="minorHAnsi" w:hAnsiTheme="minorHAnsi"/>
                <w:color w:val="auto"/>
                <w:sz w:val="20"/>
                <w:szCs w:val="20"/>
                <w:lang w:val="nl-NL" w:eastAsia="nl-NL"/>
              </w:rPr>
              <w:t>d</w:t>
            </w:r>
            <w:r w:rsidR="009A52F3" w:rsidRPr="00DC629A">
              <w:rPr>
                <w:rFonts w:asciiTheme="minorHAnsi" w:hAnsiTheme="minorHAnsi"/>
                <w:color w:val="auto"/>
                <w:sz w:val="20"/>
                <w:szCs w:val="20"/>
                <w:lang w:val="nl-NL" w:eastAsia="nl-NL"/>
              </w:rPr>
              <w:t>rugs / alcohol</w:t>
            </w:r>
            <w:r w:rsidR="009A52F3" w:rsidRPr="00DC629A">
              <w:rPr>
                <w:rFonts w:ascii="Calibri" w:hAnsi="Calibri" w:cs="Calibri"/>
                <w:color w:val="auto"/>
                <w:sz w:val="20"/>
                <w:szCs w:val="20"/>
                <w:lang w:val="nl-NL" w:eastAsia="nl-NL"/>
              </w:rPr>
              <w:t> </w:t>
            </w:r>
          </w:p>
          <w:p w14:paraId="1F891766" w14:textId="161C4915" w:rsidR="00873FCD" w:rsidRPr="00873FCD" w:rsidRDefault="00873FCD" w:rsidP="00DC629A">
            <w:pPr>
              <w:pStyle w:val="Kop2"/>
              <w:rPr>
                <w:rFonts w:eastAsia="Malgun Gothic"/>
              </w:rPr>
            </w:pPr>
            <w:r w:rsidRPr="00873FCD">
              <w:rPr>
                <w:rFonts w:eastAsia="Malgun Gothic"/>
              </w:rPr>
              <w:t>Waar kan je terecht voor meer informatie?</w:t>
            </w:r>
          </w:p>
          <w:p w14:paraId="6953610B" w14:textId="38D807F4" w:rsidR="00873FCD" w:rsidRPr="00DC629A" w:rsidRDefault="00873FCD" w:rsidP="00873FCD">
            <w:pPr>
              <w:rPr>
                <w:rFonts w:eastAsia="Flanders Art Sans b2" w:cs="Times New Roman"/>
                <w:color w:val="1D1B14"/>
                <w:sz w:val="20"/>
                <w:szCs w:val="20"/>
              </w:rPr>
            </w:pPr>
            <w:r w:rsidRPr="00DC629A">
              <w:rPr>
                <w:rFonts w:eastAsia="Flanders Art Sans b2" w:cs="Times New Roman"/>
                <w:color w:val="1D1B14"/>
                <w:sz w:val="20"/>
                <w:szCs w:val="20"/>
              </w:rPr>
              <w:t xml:space="preserve">Voor meer informatie </w:t>
            </w:r>
            <w:r w:rsidR="00752863">
              <w:rPr>
                <w:rFonts w:eastAsia="Flanders Art Sans b2" w:cs="Times New Roman"/>
                <w:color w:val="1D1B14"/>
                <w:sz w:val="20"/>
                <w:szCs w:val="20"/>
              </w:rPr>
              <w:t xml:space="preserve">of bij twijfel, </w:t>
            </w:r>
            <w:r w:rsidRPr="00DC629A">
              <w:rPr>
                <w:rFonts w:eastAsia="Flanders Art Sans b2" w:cs="Times New Roman"/>
                <w:color w:val="1D1B14"/>
                <w:sz w:val="20"/>
                <w:szCs w:val="20"/>
              </w:rPr>
              <w:t xml:space="preserve">kan je contact opnemen </w:t>
            </w:r>
            <w:r w:rsidR="00A9627C" w:rsidRPr="00DC629A">
              <w:rPr>
                <w:rFonts w:eastAsia="Flanders Art Sans b2" w:cs="Times New Roman"/>
                <w:color w:val="1D1B14"/>
                <w:sz w:val="20"/>
                <w:szCs w:val="20"/>
              </w:rPr>
              <w:t xml:space="preserve">met </w:t>
            </w:r>
            <w:r w:rsidR="00DC629A" w:rsidRPr="00DC629A">
              <w:rPr>
                <w:rFonts w:eastAsia="Flanders Art Sans b2" w:cs="Times New Roman"/>
                <w:color w:val="1D1B14"/>
                <w:sz w:val="20"/>
                <w:szCs w:val="20"/>
              </w:rPr>
              <w:t>je contactpersoon bij Opgroeien.</w:t>
            </w:r>
          </w:p>
          <w:p w14:paraId="3EBEDDA7" w14:textId="77777777" w:rsidR="00873FCD" w:rsidRPr="00873FCD" w:rsidRDefault="00873FCD" w:rsidP="00DC629A">
            <w:pPr>
              <w:pStyle w:val="Kop2"/>
              <w:rPr>
                <w:rFonts w:eastAsia="Malgun Gothic"/>
              </w:rPr>
            </w:pPr>
            <w:r w:rsidRPr="00873FCD">
              <w:rPr>
                <w:rFonts w:eastAsia="Malgun Gothic"/>
              </w:rPr>
              <w:t>Aan wie bezorg je dit formulier?</w:t>
            </w:r>
          </w:p>
          <w:p w14:paraId="04F70F08" w14:textId="2AC90DF7" w:rsidR="00873FCD" w:rsidRPr="00DC629A" w:rsidRDefault="00873FCD" w:rsidP="00A9627C">
            <w:pPr>
              <w:rPr>
                <w:rFonts w:eastAsia="Flanders Art Sans b2" w:cs="Times New Roman"/>
                <w:color w:val="auto"/>
                <w:sz w:val="20"/>
                <w:szCs w:val="20"/>
              </w:rPr>
            </w:pPr>
            <w:r w:rsidRPr="00DC629A">
              <w:rPr>
                <w:rFonts w:eastAsia="Flanders Art Sans b2" w:cs="Times New Roman"/>
                <w:color w:val="1D1B14"/>
                <w:sz w:val="20"/>
                <w:szCs w:val="20"/>
              </w:rPr>
              <w:t xml:space="preserve">Je bezorgt dit formulier </w:t>
            </w:r>
            <w:r w:rsidR="009906B6" w:rsidRPr="00DC629A">
              <w:rPr>
                <w:rFonts w:eastAsia="Flanders Art Sans b2" w:cs="Times New Roman"/>
                <w:color w:val="1D1B14"/>
                <w:sz w:val="20"/>
                <w:szCs w:val="20"/>
              </w:rPr>
              <w:t>aan</w:t>
            </w:r>
            <w:r w:rsidR="00A9627C" w:rsidRPr="00DC629A">
              <w:rPr>
                <w:rFonts w:eastAsia="Flanders Art Sans b2" w:cs="Times New Roman"/>
                <w:color w:val="auto"/>
                <w:sz w:val="20"/>
                <w:szCs w:val="20"/>
              </w:rPr>
              <w:t xml:space="preserve"> </w:t>
            </w:r>
            <w:r w:rsidR="00DC629A" w:rsidRPr="00DC629A">
              <w:rPr>
                <w:rFonts w:eastAsia="Flanders Art Sans b2" w:cs="Times New Roman"/>
                <w:color w:val="auto"/>
                <w:sz w:val="20"/>
                <w:szCs w:val="20"/>
              </w:rPr>
              <w:t>je contactpersoon bij Opgroeien of via het contactformulier op de website van Opgroeien.</w:t>
            </w:r>
          </w:p>
        </w:tc>
      </w:tr>
    </w:tbl>
    <w:p w14:paraId="1C517747" w14:textId="77777777" w:rsidR="00D071FA" w:rsidRDefault="00D071FA" w:rsidP="007F5922">
      <w:pPr>
        <w:rPr>
          <w:color w:val="A50050" w:themeColor="text1"/>
          <w:sz w:val="16"/>
          <w:szCs w:val="16"/>
        </w:rPr>
      </w:pPr>
    </w:p>
    <w:p w14:paraId="14F7AB75" w14:textId="77777777" w:rsidR="0020239C" w:rsidRDefault="0020239C" w:rsidP="007F5922">
      <w:pPr>
        <w:rPr>
          <w:color w:val="A50050" w:themeColor="text1"/>
          <w:sz w:val="16"/>
          <w:szCs w:val="16"/>
        </w:rPr>
        <w:sectPr w:rsidR="0020239C" w:rsidSect="00D7353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/>
          <w:pgMar w:top="720" w:right="720" w:bottom="720" w:left="720" w:header="709" w:footer="709" w:gutter="0"/>
          <w:cols w:space="708"/>
          <w:formProt w:val="0"/>
          <w:titlePg/>
          <w:docGrid w:linePitch="360"/>
        </w:sectPr>
      </w:pPr>
    </w:p>
    <w:tbl>
      <w:tblPr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28"/>
        <w:gridCol w:w="567"/>
        <w:gridCol w:w="567"/>
        <w:gridCol w:w="850"/>
        <w:gridCol w:w="425"/>
        <w:gridCol w:w="567"/>
        <w:gridCol w:w="567"/>
        <w:gridCol w:w="142"/>
        <w:gridCol w:w="2268"/>
        <w:gridCol w:w="84"/>
      </w:tblGrid>
      <w:tr w:rsidR="003B1CF6" w:rsidRPr="00873FCD" w14:paraId="58A41533" w14:textId="77777777" w:rsidTr="00C67252">
        <w:trPr>
          <w:gridAfter w:val="1"/>
          <w:wAfter w:w="84" w:type="dxa"/>
          <w:trHeight w:val="34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83CE4" w14:textId="77777777" w:rsidR="003B1CF6" w:rsidRPr="00873FCD" w:rsidRDefault="003B1CF6" w:rsidP="0005262A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lastRenderedPageBreak/>
              <w:t>Datum</w:t>
            </w:r>
            <w:r>
              <w:rPr>
                <w:rFonts w:eastAsia="Flanders Art Sans b2" w:cs="Times New Roman"/>
                <w:color w:val="1D1B14"/>
              </w:rPr>
              <w:t xml:space="preserve"> melding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A4DEFB" w14:textId="77777777" w:rsidR="003B1CF6" w:rsidRPr="00873FCD" w:rsidRDefault="003B1CF6" w:rsidP="0005262A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dag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30B093E" w14:textId="77777777" w:rsidR="003B1CF6" w:rsidRPr="00873FCD" w:rsidRDefault="003B1CF6" w:rsidP="0005262A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6E62FF" w14:textId="77777777" w:rsidR="003B1CF6" w:rsidRPr="00873FCD" w:rsidRDefault="003B1CF6" w:rsidP="0005262A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D89173" w14:textId="77777777" w:rsidR="003B1CF6" w:rsidRPr="00873FCD" w:rsidRDefault="003B1CF6" w:rsidP="0005262A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50C730" w14:textId="77777777" w:rsidR="003B1CF6" w:rsidRPr="00873FCD" w:rsidRDefault="003B1CF6" w:rsidP="0005262A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F6512F" w14:textId="77777777" w:rsidR="003B1CF6" w:rsidRPr="00873FCD" w:rsidRDefault="003B1CF6" w:rsidP="0005262A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53C43" w14:textId="77777777" w:rsidR="003B1CF6" w:rsidRPr="00873FCD" w:rsidRDefault="003B1CF6" w:rsidP="0005262A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35950E" w14:textId="77777777" w:rsidR="003B1CF6" w:rsidRPr="00873FCD" w:rsidRDefault="003B1CF6" w:rsidP="0005262A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3B1CF6" w:rsidRPr="00AF4395" w14:paraId="49058108" w14:textId="77777777" w:rsidTr="00C67252">
        <w:trPr>
          <w:trHeight w:hRule="exact" w:val="711"/>
        </w:trPr>
        <w:tc>
          <w:tcPr>
            <w:tcW w:w="98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6012B70E" w14:textId="77777777" w:rsidR="003B1CF6" w:rsidRPr="00AF4395" w:rsidRDefault="003B1CF6" w:rsidP="0005262A">
            <w:pPr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</w:pPr>
            <w:r w:rsidRPr="00AF4395"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>Gegevens melder</w:t>
            </w:r>
          </w:p>
        </w:tc>
      </w:tr>
      <w:tr w:rsidR="000002A9" w:rsidRPr="00873FCD" w14:paraId="21FE1F6C" w14:textId="77777777" w:rsidTr="00C67252">
        <w:trPr>
          <w:trHeight w:val="34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94E3A" w14:textId="680FDE92" w:rsidR="000002A9" w:rsidRPr="00873FCD" w:rsidRDefault="00C67252" w:rsidP="0005262A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 xml:space="preserve">Naam </w:t>
            </w:r>
            <w:r w:rsidR="00627DA1">
              <w:rPr>
                <w:rFonts w:eastAsia="Flanders Art Sans b2" w:cs="Times New Roman"/>
                <w:color w:val="1D1B14"/>
              </w:rPr>
              <w:t>en voornaam</w:t>
            </w:r>
          </w:p>
        </w:tc>
        <w:tc>
          <w:tcPr>
            <w:tcW w:w="5470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6ADF1C" w14:textId="77777777" w:rsidR="000002A9" w:rsidRPr="00873FCD" w:rsidRDefault="000002A9" w:rsidP="0005262A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72010C" w:rsidRPr="00873FCD" w14:paraId="24AA8F54" w14:textId="77777777" w:rsidTr="00C67252">
        <w:trPr>
          <w:trHeight w:val="34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0F2EA" w14:textId="70A4D973" w:rsidR="0072010C" w:rsidRPr="00873FCD" w:rsidRDefault="00E0618D" w:rsidP="0050054E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S</w:t>
            </w:r>
            <w:r w:rsidR="0072010C" w:rsidRPr="00873FCD">
              <w:rPr>
                <w:rFonts w:eastAsia="Flanders Art Sans b2" w:cs="Times New Roman"/>
                <w:color w:val="1D1B14"/>
              </w:rPr>
              <w:t>traat en nummer</w:t>
            </w:r>
          </w:p>
        </w:tc>
        <w:tc>
          <w:tcPr>
            <w:tcW w:w="5470" w:type="dxa"/>
            <w:gridSpan w:val="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33C8C8" w14:textId="77777777" w:rsidR="0072010C" w:rsidRPr="00873FCD" w:rsidRDefault="0072010C" w:rsidP="0050054E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" w:name="Text50"/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  <w:bookmarkEnd w:id="1"/>
          </w:p>
        </w:tc>
      </w:tr>
      <w:tr w:rsidR="0072010C" w:rsidRPr="00873FCD" w14:paraId="54219A2A" w14:textId="77777777" w:rsidTr="00C67252">
        <w:trPr>
          <w:trHeight w:val="34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95B11" w14:textId="7F3437AF" w:rsidR="0072010C" w:rsidRPr="00873FCD" w:rsidRDefault="00E0618D" w:rsidP="0050054E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P</w:t>
            </w:r>
            <w:r w:rsidR="0072010C" w:rsidRPr="00873FCD">
              <w:rPr>
                <w:rFonts w:eastAsia="Flanders Art Sans b2" w:cs="Times New Roman"/>
                <w:color w:val="1D1B14"/>
              </w:rPr>
              <w:t>ostnummer en gemeente</w:t>
            </w:r>
          </w:p>
        </w:tc>
        <w:tc>
          <w:tcPr>
            <w:tcW w:w="5470" w:type="dxa"/>
            <w:gridSpan w:val="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075A58" w14:textId="77777777" w:rsidR="0072010C" w:rsidRPr="00873FCD" w:rsidRDefault="0072010C" w:rsidP="0050054E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" w:name="Text51"/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  <w:bookmarkEnd w:id="2"/>
          </w:p>
        </w:tc>
      </w:tr>
      <w:tr w:rsidR="00C67252" w:rsidRPr="00873FCD" w14:paraId="38456D7B" w14:textId="77777777" w:rsidTr="00C67252">
        <w:trPr>
          <w:trHeight w:val="34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96047" w14:textId="3591824D" w:rsidR="00C67252" w:rsidRDefault="00C67252" w:rsidP="0050054E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Naam en voornaam contactpersoon</w:t>
            </w:r>
          </w:p>
        </w:tc>
        <w:tc>
          <w:tcPr>
            <w:tcW w:w="5470" w:type="dxa"/>
            <w:gridSpan w:val="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0F693F" w14:textId="5011CE91" w:rsidR="00C67252" w:rsidRPr="00873FCD" w:rsidRDefault="00C67252" w:rsidP="0050054E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72010C" w:rsidRPr="00873FCD" w14:paraId="0BB52F05" w14:textId="77777777" w:rsidTr="00C67252">
        <w:trPr>
          <w:trHeight w:val="34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EA1C7F" w14:textId="41607DB2" w:rsidR="0072010C" w:rsidRPr="00873FCD" w:rsidRDefault="00E0618D" w:rsidP="0050054E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T</w:t>
            </w:r>
            <w:r w:rsidR="0072010C" w:rsidRPr="00873FCD">
              <w:rPr>
                <w:rFonts w:eastAsia="Flanders Art Sans b2" w:cs="Times New Roman"/>
                <w:color w:val="1D1B14"/>
              </w:rPr>
              <w:t>elefoonnummer</w:t>
            </w:r>
          </w:p>
        </w:tc>
        <w:tc>
          <w:tcPr>
            <w:tcW w:w="5470" w:type="dxa"/>
            <w:gridSpan w:val="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C53F39B" w14:textId="77777777" w:rsidR="0072010C" w:rsidRPr="00873FCD" w:rsidRDefault="0072010C" w:rsidP="0050054E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" w:name="Text52"/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  <w:bookmarkEnd w:id="3"/>
          </w:p>
        </w:tc>
      </w:tr>
      <w:tr w:rsidR="0072010C" w:rsidRPr="00873FCD" w14:paraId="6EC07E75" w14:textId="77777777" w:rsidTr="00C67252">
        <w:trPr>
          <w:trHeight w:val="34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C8A1B" w14:textId="27FB359A" w:rsidR="0072010C" w:rsidRPr="00873FCD" w:rsidRDefault="00E0618D" w:rsidP="0050054E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E</w:t>
            </w:r>
            <w:r w:rsidR="0072010C" w:rsidRPr="00873FCD">
              <w:rPr>
                <w:rFonts w:eastAsia="Flanders Art Sans b2" w:cs="Times New Roman"/>
                <w:color w:val="1D1B14"/>
              </w:rPr>
              <w:t>-mailadres</w:t>
            </w:r>
          </w:p>
        </w:tc>
        <w:tc>
          <w:tcPr>
            <w:tcW w:w="5470" w:type="dxa"/>
            <w:gridSpan w:val="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AB2BEB" w14:textId="77777777" w:rsidR="0072010C" w:rsidRPr="00873FCD" w:rsidRDefault="0072010C" w:rsidP="0050054E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" w:name="Text53"/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  <w:bookmarkEnd w:id="4"/>
          </w:p>
        </w:tc>
      </w:tr>
      <w:tr w:rsidR="0072010C" w:rsidRPr="00873FCD" w14:paraId="4ABE805B" w14:textId="77777777" w:rsidTr="00C67252">
        <w:trPr>
          <w:trHeight w:val="34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46682" w14:textId="2DBBB51F" w:rsidR="0072010C" w:rsidRPr="00873FCD" w:rsidRDefault="00E0618D" w:rsidP="0050054E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F</w:t>
            </w:r>
            <w:r w:rsidR="0072010C">
              <w:rPr>
                <w:rFonts w:eastAsia="Flanders Art Sans b2" w:cs="Times New Roman"/>
                <w:color w:val="1D1B14"/>
              </w:rPr>
              <w:t>unctie</w:t>
            </w:r>
          </w:p>
        </w:tc>
        <w:tc>
          <w:tcPr>
            <w:tcW w:w="5470" w:type="dxa"/>
            <w:gridSpan w:val="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AD5C66" w14:textId="1ADEC3BE" w:rsidR="0072010C" w:rsidRPr="00873FCD" w:rsidRDefault="0072010C" w:rsidP="0050054E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</w:tbl>
    <w:p w14:paraId="11A53BE5" w14:textId="77777777" w:rsidR="005D03CE" w:rsidRDefault="005D03CE" w:rsidP="00873FCD">
      <w:pPr>
        <w:rPr>
          <w:rFonts w:eastAsia="Flanders Art Sans b2" w:cs="Times New Roman"/>
          <w:color w:val="1D1B14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53"/>
        <w:gridCol w:w="5612"/>
        <w:gridCol w:w="83"/>
      </w:tblGrid>
      <w:tr w:rsidR="00BB7D39" w:rsidRPr="00AF4395" w14:paraId="2DDF8CCB" w14:textId="77777777" w:rsidTr="0005262A">
        <w:trPr>
          <w:trHeight w:hRule="exact" w:val="662"/>
        </w:trPr>
        <w:tc>
          <w:tcPr>
            <w:tcW w:w="9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75894316" w14:textId="77777777" w:rsidR="00BB7D39" w:rsidRPr="00AF4395" w:rsidRDefault="00BB7D39" w:rsidP="0005262A">
            <w:pPr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</w:pPr>
            <w:r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 xml:space="preserve">Waar </w:t>
            </w:r>
            <w:r w:rsidRPr="00AF4395"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>is er iets gebeurd?</w:t>
            </w:r>
          </w:p>
        </w:tc>
      </w:tr>
      <w:tr w:rsidR="00BB7D39" w:rsidRPr="00873FCD" w14:paraId="731ECF19" w14:textId="77777777" w:rsidTr="0005262A">
        <w:trPr>
          <w:gridAfter w:val="1"/>
          <w:wAfter w:w="83" w:type="dxa"/>
          <w:trHeight w:val="34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290D80" w14:textId="177C7764" w:rsidR="00BB7D39" w:rsidRPr="00873FCD" w:rsidRDefault="00BB7D39" w:rsidP="0005262A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Naam van de voorziening /locatie</w:t>
            </w:r>
            <w:r w:rsidR="00D46891">
              <w:rPr>
                <w:rFonts w:eastAsia="Flanders Art Sans b2" w:cs="Times New Roman"/>
                <w:color w:val="1D1B14"/>
              </w:rPr>
              <w:t>/a</w:t>
            </w:r>
            <w:r w:rsidR="008E2753">
              <w:rPr>
                <w:rFonts w:eastAsia="Flanders Art Sans b2" w:cs="Times New Roman"/>
                <w:color w:val="1D1B14"/>
              </w:rPr>
              <w:t>ndere</w:t>
            </w:r>
          </w:p>
        </w:tc>
        <w:tc>
          <w:tcPr>
            <w:tcW w:w="561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F7EBD2" w14:textId="77777777" w:rsidR="00BB7D39" w:rsidRPr="00873FCD" w:rsidRDefault="00BB7D39" w:rsidP="0005262A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BB7D39" w:rsidRPr="00873FCD" w14:paraId="419E8A2B" w14:textId="77777777" w:rsidTr="0005262A">
        <w:trPr>
          <w:gridAfter w:val="1"/>
          <w:wAfter w:w="83" w:type="dxa"/>
          <w:trHeight w:val="34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BDCED" w14:textId="77777777" w:rsidR="00BB7D39" w:rsidRPr="00873FCD" w:rsidRDefault="00BB7D39" w:rsidP="0005262A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Dossiernummer (optioneel)</w:t>
            </w:r>
          </w:p>
        </w:tc>
        <w:tc>
          <w:tcPr>
            <w:tcW w:w="561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577132" w14:textId="77777777" w:rsidR="00BB7D39" w:rsidRPr="00873FCD" w:rsidRDefault="00BB7D39" w:rsidP="0005262A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BB7D39" w:rsidRPr="00873FCD" w14:paraId="7B22CB3B" w14:textId="77777777" w:rsidTr="0005262A">
        <w:trPr>
          <w:gridAfter w:val="1"/>
          <w:wAfter w:w="83" w:type="dxa"/>
          <w:trHeight w:val="34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768F6" w14:textId="6659A6E7" w:rsidR="00BB7D39" w:rsidRPr="00873FCD" w:rsidRDefault="00BB7D39" w:rsidP="0005262A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Adres van de voorziening / locatie</w:t>
            </w:r>
            <w:r w:rsidR="008E2753">
              <w:rPr>
                <w:rFonts w:eastAsia="Flanders Art Sans b2" w:cs="Times New Roman"/>
                <w:color w:val="1D1B14"/>
              </w:rPr>
              <w:t xml:space="preserve"> / adres van de dienstverlening</w:t>
            </w:r>
          </w:p>
        </w:tc>
        <w:tc>
          <w:tcPr>
            <w:tcW w:w="561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F2A14C" w14:textId="77777777" w:rsidR="00BB7D39" w:rsidRPr="00873FCD" w:rsidRDefault="00BB7D39" w:rsidP="0005262A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</w:tbl>
    <w:p w14:paraId="280C28E3" w14:textId="77777777" w:rsidR="00BB7D39" w:rsidRDefault="00BB7D39" w:rsidP="00873FCD">
      <w:pPr>
        <w:rPr>
          <w:rFonts w:eastAsia="Flanders Art Sans b2" w:cs="Times New Roman"/>
          <w:color w:val="1D1B14"/>
        </w:rPr>
      </w:pP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2"/>
        <w:gridCol w:w="1843"/>
        <w:gridCol w:w="567"/>
        <w:gridCol w:w="425"/>
        <w:gridCol w:w="850"/>
        <w:gridCol w:w="426"/>
        <w:gridCol w:w="764"/>
        <w:gridCol w:w="709"/>
        <w:gridCol w:w="228"/>
        <w:gridCol w:w="3659"/>
        <w:gridCol w:w="7"/>
      </w:tblGrid>
      <w:tr w:rsidR="00BB7D39" w:rsidRPr="00AF4395" w14:paraId="4CB73C1E" w14:textId="77777777" w:rsidTr="0005262A">
        <w:trPr>
          <w:gridAfter w:val="1"/>
          <w:wAfter w:w="7" w:type="dxa"/>
          <w:trHeight w:hRule="exact" w:val="711"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7A8B4A88" w14:textId="77777777" w:rsidR="00BB7D39" w:rsidRPr="00AF4395" w:rsidRDefault="00BB7D39" w:rsidP="0005262A">
            <w:pPr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</w:pPr>
            <w:r w:rsidRPr="00AF4395"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 xml:space="preserve">Wat is er </w:t>
            </w:r>
            <w:r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 xml:space="preserve">(al) </w:t>
            </w:r>
            <w:r w:rsidRPr="00AF4395"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 xml:space="preserve">gebeurd en wanneer? </w:t>
            </w:r>
          </w:p>
        </w:tc>
      </w:tr>
      <w:tr w:rsidR="00BB7D39" w:rsidRPr="00873FCD" w14:paraId="456821C2" w14:textId="77777777" w:rsidTr="0005262A">
        <w:trPr>
          <w:gridAfter w:val="1"/>
          <w:wAfter w:w="7" w:type="dxa"/>
          <w:trHeight w:val="340"/>
        </w:trPr>
        <w:tc>
          <w:tcPr>
            <w:tcW w:w="2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8A165A" w14:textId="77777777" w:rsidR="00BB7D39" w:rsidRPr="00873FCD" w:rsidRDefault="00BB7D39" w:rsidP="0005262A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Datum</w:t>
            </w:r>
            <w:r>
              <w:rPr>
                <w:rFonts w:eastAsia="Flanders Art Sans b2" w:cs="Times New Roman"/>
                <w:color w:val="1D1B14"/>
              </w:rPr>
              <w:t xml:space="preserve"> voorval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88512A" w14:textId="77777777" w:rsidR="00BB7D39" w:rsidRPr="00873FCD" w:rsidRDefault="00BB7D39" w:rsidP="0005262A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09E8343" w14:textId="77777777" w:rsidR="00BB7D39" w:rsidRPr="00873FCD" w:rsidRDefault="00BB7D39" w:rsidP="0005262A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1E745C" w14:textId="77777777" w:rsidR="00BB7D39" w:rsidRPr="00873FCD" w:rsidRDefault="00BB7D39" w:rsidP="0005262A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maand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62D127" w14:textId="77777777" w:rsidR="00BB7D39" w:rsidRPr="00873FCD" w:rsidRDefault="00BB7D39" w:rsidP="0005262A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FE95F1" w14:textId="77777777" w:rsidR="00BB7D39" w:rsidRPr="00873FCD" w:rsidRDefault="00BB7D39" w:rsidP="0005262A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CB110C" w14:textId="77777777" w:rsidR="00BB7D39" w:rsidRPr="00873FCD" w:rsidRDefault="00BB7D39" w:rsidP="0005262A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9D2AC" w14:textId="77777777" w:rsidR="00BB7D39" w:rsidRPr="00873FCD" w:rsidRDefault="00BB7D39" w:rsidP="0005262A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</w:tcPr>
          <w:p w14:paraId="62F3FE1A" w14:textId="77777777" w:rsidR="00BB7D39" w:rsidRPr="00873FCD" w:rsidRDefault="00BB7D39" w:rsidP="0005262A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BB7D39" w:rsidRPr="00873FCD" w14:paraId="2F63C6A5" w14:textId="77777777" w:rsidTr="000526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40"/>
        </w:trPr>
        <w:tc>
          <w:tcPr>
            <w:tcW w:w="9923" w:type="dxa"/>
            <w:gridSpan w:val="10"/>
            <w:tcBorders>
              <w:bottom w:val="dotted" w:sz="6" w:space="0" w:color="auto"/>
            </w:tcBorders>
            <w:shd w:val="clear" w:color="auto" w:fill="auto"/>
          </w:tcPr>
          <w:p w14:paraId="46E3E20C" w14:textId="77777777" w:rsidR="00BB7D39" w:rsidRPr="005D03CE" w:rsidRDefault="00BB7D39" w:rsidP="0005262A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Wat is er precies voorgevallen? Beschrijf dit zo uitgebreid mogelijk.</w:t>
            </w:r>
          </w:p>
        </w:tc>
      </w:tr>
      <w:tr w:rsidR="00BB7D39" w:rsidRPr="00873FCD" w14:paraId="20C0AE84" w14:textId="77777777" w:rsidTr="000526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40"/>
        </w:trPr>
        <w:tc>
          <w:tcPr>
            <w:tcW w:w="9923" w:type="dxa"/>
            <w:gridSpan w:val="10"/>
            <w:tcBorders>
              <w:bottom w:val="dotted" w:sz="6" w:space="0" w:color="auto"/>
            </w:tcBorders>
            <w:shd w:val="clear" w:color="auto" w:fill="auto"/>
          </w:tcPr>
          <w:p w14:paraId="21C86B14" w14:textId="77777777" w:rsidR="00BB7D39" w:rsidRPr="00873FCD" w:rsidRDefault="00BB7D39" w:rsidP="0005262A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BB7D39" w:rsidRPr="00873FCD" w14:paraId="15011712" w14:textId="77777777" w:rsidTr="000526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40"/>
        </w:trPr>
        <w:tc>
          <w:tcPr>
            <w:tcW w:w="9923" w:type="dxa"/>
            <w:gridSpan w:val="10"/>
            <w:tcBorders>
              <w:bottom w:val="dotted" w:sz="6" w:space="0" w:color="auto"/>
            </w:tcBorders>
            <w:shd w:val="clear" w:color="auto" w:fill="auto"/>
          </w:tcPr>
          <w:p w14:paraId="1AF3C609" w14:textId="77777777" w:rsidR="00BB7D39" w:rsidRPr="005D03CE" w:rsidRDefault="00BB7D39" w:rsidP="0005262A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Hoe is het afgelopen?</w:t>
            </w:r>
          </w:p>
        </w:tc>
      </w:tr>
      <w:tr w:rsidR="00BB7D39" w:rsidRPr="00873FCD" w14:paraId="3031CA83" w14:textId="77777777" w:rsidTr="000526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40"/>
        </w:trPr>
        <w:tc>
          <w:tcPr>
            <w:tcW w:w="9923" w:type="dxa"/>
            <w:gridSpan w:val="10"/>
            <w:tcBorders>
              <w:bottom w:val="dotted" w:sz="6" w:space="0" w:color="auto"/>
            </w:tcBorders>
            <w:shd w:val="clear" w:color="auto" w:fill="auto"/>
          </w:tcPr>
          <w:p w14:paraId="65DED22C" w14:textId="77777777" w:rsidR="00BB7D39" w:rsidRPr="00873FCD" w:rsidRDefault="00BB7D39" w:rsidP="0005262A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BB7D39" w:rsidRPr="00873FCD" w14:paraId="13E1DF1D" w14:textId="77777777" w:rsidTr="000526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40"/>
        </w:trPr>
        <w:tc>
          <w:tcPr>
            <w:tcW w:w="9923" w:type="dxa"/>
            <w:gridSpan w:val="10"/>
            <w:tcBorders>
              <w:bottom w:val="dotted" w:sz="6" w:space="0" w:color="auto"/>
            </w:tcBorders>
            <w:shd w:val="clear" w:color="auto" w:fill="auto"/>
          </w:tcPr>
          <w:p w14:paraId="0132C5FB" w14:textId="77777777" w:rsidR="00BB7D39" w:rsidRPr="005D03CE" w:rsidRDefault="00BB7D39" w:rsidP="0005262A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lastRenderedPageBreak/>
              <w:t>Wie hebben jullie geïnformeerd over het voorval? Bv. belangrijke derden bv ouders, andere kinderen/jongeren/jongvolwassenen,…</w:t>
            </w:r>
          </w:p>
        </w:tc>
      </w:tr>
      <w:tr w:rsidR="00BB7D39" w:rsidRPr="00873FCD" w14:paraId="3A857AC9" w14:textId="77777777" w:rsidTr="000526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40"/>
        </w:trPr>
        <w:tc>
          <w:tcPr>
            <w:tcW w:w="9923" w:type="dxa"/>
            <w:gridSpan w:val="10"/>
            <w:tcBorders>
              <w:bottom w:val="dotted" w:sz="6" w:space="0" w:color="auto"/>
            </w:tcBorders>
            <w:shd w:val="clear" w:color="auto" w:fill="auto"/>
          </w:tcPr>
          <w:p w14:paraId="5B392677" w14:textId="77777777" w:rsidR="00BB7D39" w:rsidRPr="00873FCD" w:rsidRDefault="00BB7D39" w:rsidP="0005262A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BB7D39" w:rsidRPr="00873FCD" w14:paraId="5D05DC46" w14:textId="77777777" w:rsidTr="000526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40"/>
        </w:trPr>
        <w:tc>
          <w:tcPr>
            <w:tcW w:w="9923" w:type="dxa"/>
            <w:gridSpan w:val="10"/>
            <w:tcBorders>
              <w:bottom w:val="dotted" w:sz="6" w:space="0" w:color="auto"/>
            </w:tcBorders>
            <w:shd w:val="clear" w:color="auto" w:fill="auto"/>
          </w:tcPr>
          <w:p w14:paraId="2DC44132" w14:textId="77777777" w:rsidR="00BB7D39" w:rsidRPr="005D03CE" w:rsidRDefault="00BB7D39" w:rsidP="0005262A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 xml:space="preserve">Werd er hulpverlening ingeschakeld? </w:t>
            </w:r>
          </w:p>
        </w:tc>
      </w:tr>
      <w:tr w:rsidR="00BB7D39" w:rsidRPr="00873FCD" w14:paraId="0A2769B6" w14:textId="77777777" w:rsidTr="0005262A">
        <w:trPr>
          <w:gridAfter w:val="1"/>
          <w:wAfter w:w="7" w:type="dxa"/>
          <w:trHeight w:val="34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063B6" w14:textId="77777777" w:rsidR="00BB7D39" w:rsidRPr="00873FCD" w:rsidRDefault="00BB7D39" w:rsidP="0005262A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08589D">
              <w:rPr>
                <w:rFonts w:eastAsia="Flanders Art Sans b2" w:cs="Times New Roman"/>
                <w:color w:val="1D1B14"/>
              </w:rPr>
            </w:r>
            <w:r w:rsidR="0008589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4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E27BD" w14:textId="77777777" w:rsidR="00BB7D39" w:rsidRPr="00873FCD" w:rsidRDefault="00BB7D39" w:rsidP="0005262A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neen</w:t>
            </w:r>
          </w:p>
        </w:tc>
      </w:tr>
      <w:tr w:rsidR="00BB7D39" w:rsidRPr="00873FCD" w14:paraId="61CAE627" w14:textId="77777777" w:rsidTr="0005262A">
        <w:trPr>
          <w:gridAfter w:val="1"/>
          <w:wAfter w:w="7" w:type="dxa"/>
          <w:trHeight w:val="34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F1BE6" w14:textId="77777777" w:rsidR="00BB7D39" w:rsidRPr="00873FCD" w:rsidRDefault="00BB7D39" w:rsidP="0005262A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08589D">
              <w:rPr>
                <w:rFonts w:eastAsia="Flanders Art Sans b2" w:cs="Times New Roman"/>
                <w:color w:val="1D1B14"/>
              </w:rPr>
            </w:r>
            <w:r w:rsidR="0008589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4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E038C" w14:textId="77777777" w:rsidR="00BB7D39" w:rsidRPr="00873FCD" w:rsidRDefault="00BB7D39" w:rsidP="0005262A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 xml:space="preserve">Ja.  Welke hulpverlening </w:t>
            </w: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BB7D39" w14:paraId="675D2781" w14:textId="77777777" w:rsidTr="000526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9930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FEC4D45" w14:textId="77777777" w:rsidR="00BB7D39" w:rsidRDefault="00BB7D39" w:rsidP="0005262A">
            <w:pPr>
              <w:rPr>
                <w:rFonts w:eastAsia="Flanders Art Sans b2" w:cs="Times New Roman"/>
                <w:color w:val="1D1B14"/>
                <w:lang w:val="nl-NL"/>
              </w:rPr>
            </w:pPr>
            <w:r>
              <w:rPr>
                <w:rFonts w:eastAsia="Flanders Art Sans b2" w:cs="Times New Roman"/>
                <w:color w:val="1D1B14"/>
                <w:lang w:val="nl-NL"/>
              </w:rPr>
              <w:t>Was er overleg met de melder?</w:t>
            </w:r>
          </w:p>
        </w:tc>
      </w:tr>
      <w:tr w:rsidR="00BB7D39" w:rsidRPr="00873FCD" w14:paraId="246A46B8" w14:textId="77777777" w:rsidTr="0005262A">
        <w:trPr>
          <w:gridAfter w:val="1"/>
          <w:wAfter w:w="7" w:type="dxa"/>
          <w:trHeight w:val="34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17F17" w14:textId="77777777" w:rsidR="00BB7D39" w:rsidRPr="00873FCD" w:rsidRDefault="00BB7D39" w:rsidP="0005262A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08589D">
              <w:rPr>
                <w:rFonts w:eastAsia="Flanders Art Sans b2" w:cs="Times New Roman"/>
                <w:color w:val="1D1B14"/>
              </w:rPr>
            </w:r>
            <w:r w:rsidR="0008589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4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357F87" w14:textId="77777777" w:rsidR="00BB7D39" w:rsidRPr="00873FCD" w:rsidRDefault="00BB7D39" w:rsidP="0005262A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neen</w:t>
            </w:r>
          </w:p>
        </w:tc>
      </w:tr>
      <w:tr w:rsidR="00BB7D39" w:rsidRPr="00873FCD" w14:paraId="3C34EB2A" w14:textId="77777777" w:rsidTr="0005262A">
        <w:trPr>
          <w:gridAfter w:val="1"/>
          <w:wAfter w:w="7" w:type="dxa"/>
          <w:trHeight w:val="34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7D12B" w14:textId="77777777" w:rsidR="00BB7D39" w:rsidRPr="00873FCD" w:rsidRDefault="00BB7D39" w:rsidP="0005262A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08589D">
              <w:rPr>
                <w:rFonts w:eastAsia="Flanders Art Sans b2" w:cs="Times New Roman"/>
                <w:color w:val="1D1B14"/>
              </w:rPr>
            </w:r>
            <w:r w:rsidR="0008589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4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02DAC" w14:textId="77777777" w:rsidR="00BB7D39" w:rsidRPr="00873FCD" w:rsidRDefault="00BB7D39" w:rsidP="0005262A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 xml:space="preserve">Ja.  Geef hieronder de inhoud weer van het overleg </w:t>
            </w:r>
          </w:p>
        </w:tc>
      </w:tr>
      <w:tr w:rsidR="00BB7D39" w14:paraId="716F68B4" w14:textId="77777777" w:rsidTr="000526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9930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52E6F44" w14:textId="77777777" w:rsidR="00BB7D39" w:rsidRDefault="00BB7D39" w:rsidP="0005262A">
            <w:pPr>
              <w:rPr>
                <w:rFonts w:eastAsia="Flanders Art Sans b2" w:cs="Times New Roman"/>
                <w:color w:val="1D1B14"/>
                <w:lang w:val="nl-NL"/>
              </w:rPr>
            </w:pPr>
            <w:r>
              <w:rPr>
                <w:rFonts w:eastAsia="Flanders Art Sans b2" w:cs="Times New Roman"/>
                <w:color w:val="1D1B14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Flanders Art Sans b2" w:cs="Times New Roman"/>
                <w:color w:val="1D1B14"/>
                <w:lang w:val="nl-NL"/>
              </w:rPr>
              <w:instrText xml:space="preserve"> FORMTEXT </w:instrText>
            </w:r>
            <w:r>
              <w:rPr>
                <w:rFonts w:eastAsia="Flanders Art Sans b2" w:cs="Times New Roman"/>
                <w:color w:val="1D1B14"/>
                <w:lang w:val="nl-NL"/>
              </w:rPr>
            </w:r>
            <w:r>
              <w:rPr>
                <w:rFonts w:eastAsia="Flanders Art Sans b2" w:cs="Times New Roman"/>
                <w:color w:val="1D1B14"/>
                <w:lang w:val="nl-NL"/>
              </w:rPr>
              <w:fldChar w:fldCharType="separate"/>
            </w:r>
            <w:r>
              <w:rPr>
                <w:rFonts w:eastAsia="Flanders Art Sans b2" w:cs="Times New Roman"/>
                <w:noProof/>
                <w:color w:val="1D1B14"/>
                <w:lang w:val="nl-NL"/>
              </w:rPr>
              <w:t> </w:t>
            </w:r>
            <w:r>
              <w:rPr>
                <w:rFonts w:eastAsia="Flanders Art Sans b2" w:cs="Times New Roman"/>
                <w:noProof/>
                <w:color w:val="1D1B14"/>
                <w:lang w:val="nl-NL"/>
              </w:rPr>
              <w:t> </w:t>
            </w:r>
            <w:r>
              <w:rPr>
                <w:rFonts w:eastAsia="Flanders Art Sans b2" w:cs="Times New Roman"/>
                <w:noProof/>
                <w:color w:val="1D1B14"/>
                <w:lang w:val="nl-NL"/>
              </w:rPr>
              <w:t> </w:t>
            </w:r>
            <w:r>
              <w:rPr>
                <w:rFonts w:eastAsia="Flanders Art Sans b2" w:cs="Times New Roman"/>
                <w:noProof/>
                <w:color w:val="1D1B14"/>
                <w:lang w:val="nl-NL"/>
              </w:rPr>
              <w:t> </w:t>
            </w:r>
            <w:r>
              <w:rPr>
                <w:rFonts w:eastAsia="Flanders Art Sans b2" w:cs="Times New Roman"/>
                <w:noProof/>
                <w:color w:val="1D1B14"/>
                <w:lang w:val="nl-NL"/>
              </w:rPr>
              <w:t> </w:t>
            </w:r>
            <w:r>
              <w:rPr>
                <w:rFonts w:eastAsia="Flanders Art Sans b2" w:cs="Times New Roman"/>
                <w:color w:val="1D1B14"/>
                <w:lang w:val="nl-NL"/>
              </w:rPr>
              <w:fldChar w:fldCharType="end"/>
            </w:r>
          </w:p>
        </w:tc>
      </w:tr>
      <w:tr w:rsidR="00BB7D39" w:rsidRPr="00873FCD" w14:paraId="4F053FCB" w14:textId="77777777" w:rsidTr="000526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40"/>
        </w:trPr>
        <w:tc>
          <w:tcPr>
            <w:tcW w:w="9923" w:type="dxa"/>
            <w:gridSpan w:val="10"/>
            <w:tcBorders>
              <w:bottom w:val="dotted" w:sz="6" w:space="0" w:color="auto"/>
            </w:tcBorders>
            <w:shd w:val="clear" w:color="auto" w:fill="auto"/>
          </w:tcPr>
          <w:p w14:paraId="5A10BBE6" w14:textId="77777777" w:rsidR="00BB7D39" w:rsidRPr="005D03CE" w:rsidRDefault="00BB7D39" w:rsidP="0005262A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 xml:space="preserve">Is er een gerechtelijk onderzoek opgestart of werd de politie verwittigd? </w:t>
            </w:r>
          </w:p>
        </w:tc>
      </w:tr>
      <w:tr w:rsidR="00BB7D39" w:rsidRPr="00873FCD" w14:paraId="3072E3F4" w14:textId="77777777" w:rsidTr="0005262A">
        <w:trPr>
          <w:gridAfter w:val="1"/>
          <w:wAfter w:w="7" w:type="dxa"/>
          <w:trHeight w:val="34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6D3567" w14:textId="77777777" w:rsidR="00BB7D39" w:rsidRPr="00873FCD" w:rsidRDefault="00BB7D39" w:rsidP="0005262A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08589D">
              <w:rPr>
                <w:rFonts w:eastAsia="Flanders Art Sans b2" w:cs="Times New Roman"/>
                <w:color w:val="1D1B14"/>
              </w:rPr>
            </w:r>
            <w:r w:rsidR="0008589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4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65E0C" w14:textId="77777777" w:rsidR="00BB7D39" w:rsidRPr="00873FCD" w:rsidRDefault="00BB7D39" w:rsidP="0005262A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neen</w:t>
            </w:r>
          </w:p>
        </w:tc>
      </w:tr>
      <w:tr w:rsidR="00BB7D39" w:rsidRPr="00873FCD" w14:paraId="3F7B60E0" w14:textId="77777777" w:rsidTr="0005262A">
        <w:trPr>
          <w:gridAfter w:val="1"/>
          <w:wAfter w:w="7" w:type="dxa"/>
          <w:trHeight w:val="34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9FC934" w14:textId="77777777" w:rsidR="00BB7D39" w:rsidRPr="00873FCD" w:rsidRDefault="00BB7D39" w:rsidP="0005262A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08589D">
              <w:rPr>
                <w:rFonts w:eastAsia="Flanders Art Sans b2" w:cs="Times New Roman"/>
                <w:color w:val="1D1B14"/>
              </w:rPr>
            </w:r>
            <w:r w:rsidR="0008589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4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6A743" w14:textId="77777777" w:rsidR="00BB7D39" w:rsidRPr="00873FCD" w:rsidRDefault="00BB7D39" w:rsidP="0005262A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 xml:space="preserve">Ja. Vul hiernaast het PV-nummer in als dit gekend is </w:t>
            </w: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BB7D39" w14:paraId="69E34D8F" w14:textId="77777777" w:rsidTr="000526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9930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B40394E" w14:textId="77777777" w:rsidR="00BB7D39" w:rsidRDefault="00BB7D39" w:rsidP="0005262A">
            <w:pPr>
              <w:rPr>
                <w:rFonts w:eastAsia="Flanders Art Sans b2" w:cs="Times New Roman"/>
                <w:color w:val="1D1B14"/>
                <w:lang w:val="nl-NL"/>
              </w:rPr>
            </w:pPr>
            <w:r>
              <w:rPr>
                <w:rFonts w:eastAsia="Flanders Art Sans b2" w:cs="Times New Roman"/>
                <w:color w:val="1D1B14"/>
                <w:lang w:val="nl-NL"/>
              </w:rPr>
              <w:t>Werd er een jeugdrechter geïnformeerd? (indien van toepassing)</w:t>
            </w:r>
          </w:p>
        </w:tc>
      </w:tr>
      <w:tr w:rsidR="00BB7D39" w:rsidRPr="00873FCD" w14:paraId="0692304E" w14:textId="77777777" w:rsidTr="0005262A">
        <w:trPr>
          <w:gridAfter w:val="1"/>
          <w:wAfter w:w="7" w:type="dxa"/>
          <w:trHeight w:val="34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35A43" w14:textId="77777777" w:rsidR="00BB7D39" w:rsidRPr="00873FCD" w:rsidRDefault="00BB7D39" w:rsidP="0005262A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08589D">
              <w:rPr>
                <w:rFonts w:eastAsia="Flanders Art Sans b2" w:cs="Times New Roman"/>
                <w:color w:val="1D1B14"/>
              </w:rPr>
            </w:r>
            <w:r w:rsidR="0008589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4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4AAB15" w14:textId="77777777" w:rsidR="00BB7D39" w:rsidRPr="00873FCD" w:rsidRDefault="00BB7D39" w:rsidP="0005262A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neen</w:t>
            </w:r>
          </w:p>
        </w:tc>
      </w:tr>
      <w:tr w:rsidR="00BB7D39" w:rsidRPr="00873FCD" w14:paraId="5AF68E17" w14:textId="77777777" w:rsidTr="0005262A">
        <w:trPr>
          <w:gridAfter w:val="1"/>
          <w:wAfter w:w="7" w:type="dxa"/>
          <w:trHeight w:val="34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53D490" w14:textId="77777777" w:rsidR="00BB7D39" w:rsidRPr="00873FCD" w:rsidRDefault="00BB7D39" w:rsidP="0005262A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08589D">
              <w:rPr>
                <w:rFonts w:eastAsia="Flanders Art Sans b2" w:cs="Times New Roman"/>
                <w:color w:val="1D1B14"/>
              </w:rPr>
            </w:r>
            <w:r w:rsidR="0008589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4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0E62F0" w14:textId="77777777" w:rsidR="00BB7D39" w:rsidRPr="00873FCD" w:rsidRDefault="00BB7D39" w:rsidP="0005262A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Ja</w:t>
            </w:r>
          </w:p>
        </w:tc>
      </w:tr>
      <w:tr w:rsidR="00BB7D39" w:rsidRPr="00873FCD" w14:paraId="44483512" w14:textId="77777777" w:rsidTr="000526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40"/>
        </w:trPr>
        <w:tc>
          <w:tcPr>
            <w:tcW w:w="9923" w:type="dxa"/>
            <w:gridSpan w:val="10"/>
            <w:tcBorders>
              <w:bottom w:val="dotted" w:sz="6" w:space="0" w:color="auto"/>
            </w:tcBorders>
            <w:shd w:val="clear" w:color="auto" w:fill="auto"/>
          </w:tcPr>
          <w:p w14:paraId="3FB600C4" w14:textId="2AC54912" w:rsidR="00BB7D39" w:rsidRPr="00D52668" w:rsidRDefault="00BB7D39" w:rsidP="0005262A">
            <w:pPr>
              <w:tabs>
                <w:tab w:val="clear" w:pos="3686"/>
              </w:tabs>
              <w:spacing w:after="200" w:line="276" w:lineRule="auto"/>
              <w:contextualSpacing/>
              <w:jc w:val="both"/>
            </w:pPr>
            <w:r>
              <w:t>Welke andere stappen werden gezet ter vrijwaring van de veiligheid en het welbevinden van het slachtoffer</w:t>
            </w:r>
            <w:r w:rsidR="00550963">
              <w:t>(s)</w:t>
            </w:r>
            <w:r>
              <w:t>?</w:t>
            </w:r>
          </w:p>
        </w:tc>
      </w:tr>
      <w:tr w:rsidR="00BB7D39" w:rsidRPr="00873FCD" w14:paraId="3647894E" w14:textId="77777777" w:rsidTr="000526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40"/>
        </w:trPr>
        <w:tc>
          <w:tcPr>
            <w:tcW w:w="9923" w:type="dxa"/>
            <w:gridSpan w:val="10"/>
            <w:tcBorders>
              <w:bottom w:val="dotted" w:sz="6" w:space="0" w:color="auto"/>
            </w:tcBorders>
            <w:shd w:val="clear" w:color="auto" w:fill="auto"/>
          </w:tcPr>
          <w:p w14:paraId="2128D386" w14:textId="77777777" w:rsidR="00BB7D39" w:rsidRPr="00873FCD" w:rsidRDefault="00BB7D39" w:rsidP="0005262A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BB7D39" w:rsidRPr="00873FCD" w14:paraId="3DD1B71F" w14:textId="77777777" w:rsidTr="000526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40"/>
        </w:trPr>
        <w:tc>
          <w:tcPr>
            <w:tcW w:w="9923" w:type="dxa"/>
            <w:gridSpan w:val="10"/>
            <w:tcBorders>
              <w:bottom w:val="dotted" w:sz="6" w:space="0" w:color="auto"/>
            </w:tcBorders>
            <w:shd w:val="clear" w:color="auto" w:fill="auto"/>
          </w:tcPr>
          <w:p w14:paraId="716B5611" w14:textId="77777777" w:rsidR="00BB7D39" w:rsidRPr="005D03CE" w:rsidRDefault="00BB7D39" w:rsidP="0005262A">
            <w:pPr>
              <w:rPr>
                <w:rFonts w:eastAsia="Flanders Art Sans b2" w:cs="Times New Roman"/>
                <w:color w:val="1D1B14"/>
              </w:rPr>
            </w:pPr>
            <w:r w:rsidRPr="00260595">
              <w:rPr>
                <w:rFonts w:eastAsia="Flanders Art Sans b2" w:cs="Times New Roman"/>
                <w:color w:val="1D1B14"/>
              </w:rPr>
              <w:t xml:space="preserve">Zijn er </w:t>
            </w:r>
            <w:r>
              <w:rPr>
                <w:rFonts w:eastAsia="Flanders Art Sans b2" w:cs="Times New Roman"/>
                <w:color w:val="1D1B14"/>
              </w:rPr>
              <w:t>nog geplande acties door de voorziening/inrichtende macht</w:t>
            </w:r>
            <w:r w:rsidRPr="00260595">
              <w:rPr>
                <w:rFonts w:eastAsia="Flanders Art Sans b2" w:cs="Times New Roman"/>
                <w:color w:val="1D1B14"/>
              </w:rPr>
              <w:t>?</w:t>
            </w:r>
          </w:p>
        </w:tc>
      </w:tr>
      <w:tr w:rsidR="00BB7D39" w:rsidRPr="00873FCD" w14:paraId="70AA81DF" w14:textId="77777777" w:rsidTr="000526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40"/>
        </w:trPr>
        <w:tc>
          <w:tcPr>
            <w:tcW w:w="9923" w:type="dxa"/>
            <w:gridSpan w:val="10"/>
            <w:tcBorders>
              <w:bottom w:val="dotted" w:sz="6" w:space="0" w:color="auto"/>
            </w:tcBorders>
            <w:shd w:val="clear" w:color="auto" w:fill="auto"/>
          </w:tcPr>
          <w:p w14:paraId="316AFE4C" w14:textId="77777777" w:rsidR="00BB7D39" w:rsidRPr="00873FCD" w:rsidRDefault="00BB7D39" w:rsidP="0005262A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</w:tbl>
    <w:p w14:paraId="5845472A" w14:textId="77777777" w:rsidR="00BB7D39" w:rsidRDefault="00BB7D39" w:rsidP="00BB7D39">
      <w:pPr>
        <w:rPr>
          <w:rFonts w:eastAsia="Flanders Art Sans b2" w:cs="Times New Roman"/>
          <w:color w:val="1D1B14"/>
        </w:rPr>
      </w:pP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03"/>
        <w:gridCol w:w="3203"/>
        <w:gridCol w:w="498"/>
        <w:gridCol w:w="378"/>
        <w:gridCol w:w="855"/>
        <w:gridCol w:w="617"/>
        <w:gridCol w:w="855"/>
        <w:gridCol w:w="617"/>
        <w:gridCol w:w="1808"/>
        <w:gridCol w:w="690"/>
      </w:tblGrid>
      <w:tr w:rsidR="00BB7D39" w:rsidRPr="00AF4395" w14:paraId="6FE848CA" w14:textId="77777777" w:rsidTr="0005262A">
        <w:trPr>
          <w:trHeight w:hRule="exact" w:val="1092"/>
        </w:trPr>
        <w:tc>
          <w:tcPr>
            <w:tcW w:w="99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5819BBDA" w14:textId="77777777" w:rsidR="00BB7D39" w:rsidRPr="00AF4395" w:rsidRDefault="00BB7D39" w:rsidP="0005262A">
            <w:pPr>
              <w:spacing w:after="120"/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</w:pPr>
            <w:r w:rsidRPr="00AF4395"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 xml:space="preserve">Gegevens van het </w:t>
            </w:r>
            <w:r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>slachtoffer</w:t>
            </w:r>
          </w:p>
          <w:p w14:paraId="6E488A23" w14:textId="56A8D753" w:rsidR="00BB7D39" w:rsidRPr="00AF4395" w:rsidRDefault="00BB7D39" w:rsidP="0005262A">
            <w:pPr>
              <w:spacing w:after="120"/>
              <w:rPr>
                <w:rFonts w:ascii="Flanders Art Serif Medium" w:eastAsia="Flanders Art Sans b2" w:hAnsi="Flanders Art Serif Medium" w:cs="Calibri"/>
                <w:color w:val="FFFFFF" w:themeColor="background1"/>
                <w:sz w:val="24"/>
                <w:szCs w:val="24"/>
              </w:rPr>
            </w:pPr>
            <w:r w:rsidRPr="00AF4395">
              <w:rPr>
                <w:rFonts w:ascii="Flanders Art Serif Medium" w:eastAsia="Flanders Art Sans b2" w:hAnsi="Flanders Art Serif Medium" w:cs="Calibri"/>
                <w:color w:val="FFFFFF" w:themeColor="background1"/>
                <w:sz w:val="24"/>
                <w:szCs w:val="24"/>
              </w:rPr>
              <w:t xml:space="preserve">Vul dit in </w:t>
            </w:r>
            <w:r>
              <w:rPr>
                <w:rFonts w:ascii="Flanders Art Serif Medium" w:eastAsia="Flanders Art Sans b2" w:hAnsi="Flanders Art Serif Medium" w:cs="Calibri"/>
                <w:color w:val="FFFFFF" w:themeColor="background1"/>
                <w:sz w:val="24"/>
                <w:szCs w:val="24"/>
              </w:rPr>
              <w:t>bij een</w:t>
            </w:r>
            <w:r w:rsidRPr="00AF4395">
              <w:rPr>
                <w:rFonts w:ascii="Flanders Art Serif Medium" w:eastAsia="Flanders Art Sans b2" w:hAnsi="Flanders Art Serif Medium" w:cs="Calibri"/>
                <w:color w:val="FFFFFF" w:themeColor="background1"/>
                <w:sz w:val="24"/>
                <w:szCs w:val="24"/>
              </w:rPr>
              <w:t xml:space="preserve"> voorval met 1 </w:t>
            </w:r>
            <w:r>
              <w:rPr>
                <w:rFonts w:ascii="Flanders Art Serif Medium" w:eastAsia="Flanders Art Sans b2" w:hAnsi="Flanders Art Serif Medium" w:cs="Calibri"/>
                <w:color w:val="FFFFFF" w:themeColor="background1"/>
                <w:sz w:val="24"/>
                <w:szCs w:val="24"/>
              </w:rPr>
              <w:t xml:space="preserve">specifiek </w:t>
            </w:r>
            <w:r w:rsidRPr="00AF4395">
              <w:rPr>
                <w:rFonts w:ascii="Flanders Art Serif Medium" w:eastAsia="Flanders Art Sans b2" w:hAnsi="Flanders Art Serif Medium" w:cs="Calibri"/>
                <w:color w:val="FFFFFF" w:themeColor="background1"/>
                <w:sz w:val="24"/>
                <w:szCs w:val="24"/>
              </w:rPr>
              <w:t>kind</w:t>
            </w:r>
            <w:r>
              <w:rPr>
                <w:rFonts w:ascii="Flanders Art Serif Medium" w:eastAsia="Flanders Art Sans b2" w:hAnsi="Flanders Art Serif Medium" w:cs="Calibri"/>
                <w:color w:val="FFFFFF" w:themeColor="background1"/>
                <w:sz w:val="24"/>
                <w:szCs w:val="24"/>
              </w:rPr>
              <w:t>/jongere/jongvolwassene</w:t>
            </w:r>
            <w:r w:rsidR="005F4AA6">
              <w:rPr>
                <w:rFonts w:ascii="Flanders Art Serif Medium" w:eastAsia="Flanders Art Sans b2" w:hAnsi="Flanders Art Serif Medium" w:cs="Calibri"/>
                <w:color w:val="FFFFFF" w:themeColor="background1"/>
                <w:sz w:val="24"/>
                <w:szCs w:val="24"/>
              </w:rPr>
              <w:t>/</w:t>
            </w:r>
            <w:r w:rsidR="005F4AA6" w:rsidRPr="00B52FFB">
              <w:rPr>
                <w:rFonts w:ascii="Flanders Art Serif Medium" w:eastAsia="Flanders Art Sans b2" w:hAnsi="Flanders Art Serif Medium" w:cs="Calibri"/>
                <w:color w:val="FFFFFF" w:themeColor="background1"/>
                <w:sz w:val="24"/>
                <w:szCs w:val="24"/>
              </w:rPr>
              <w:t>medewerker</w:t>
            </w:r>
          </w:p>
        </w:tc>
      </w:tr>
      <w:tr w:rsidR="00BB7D39" w:rsidRPr="00873FCD" w14:paraId="3F6C20A9" w14:textId="77777777" w:rsidTr="0005262A">
        <w:trPr>
          <w:trHeight w:val="340"/>
        </w:trPr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3D52C3" w14:textId="77777777" w:rsidR="00BB7D39" w:rsidRPr="00873FCD" w:rsidRDefault="00BB7D39" w:rsidP="0005262A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V</w:t>
            </w:r>
            <w:r w:rsidRPr="00873FCD">
              <w:rPr>
                <w:rFonts w:eastAsia="Flanders Art Sans b2" w:cs="Times New Roman"/>
                <w:color w:val="1D1B14"/>
              </w:rPr>
              <w:t>oor- en achternaam</w:t>
            </w:r>
          </w:p>
        </w:tc>
        <w:tc>
          <w:tcPr>
            <w:tcW w:w="6318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9CD389" w14:textId="77777777" w:rsidR="00BB7D39" w:rsidRPr="00873FCD" w:rsidRDefault="00BB7D39" w:rsidP="0005262A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BB7D39" w:rsidRPr="00873FCD" w14:paraId="0547D7BD" w14:textId="77777777" w:rsidTr="0005262A">
        <w:trPr>
          <w:trHeight w:val="340"/>
        </w:trPr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DD0D5" w14:textId="77777777" w:rsidR="00BB7D39" w:rsidRPr="00873FCD" w:rsidRDefault="00BB7D39" w:rsidP="0005262A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lastRenderedPageBreak/>
              <w:t>Geslacht</w:t>
            </w:r>
          </w:p>
        </w:tc>
        <w:tc>
          <w:tcPr>
            <w:tcW w:w="6318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B14243" w14:textId="77777777" w:rsidR="00BB7D39" w:rsidRPr="00873FCD" w:rsidRDefault="00BB7D39" w:rsidP="0005262A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BB7D39" w:rsidRPr="00873FCD" w14:paraId="61132F2D" w14:textId="77777777" w:rsidTr="0005262A">
        <w:trPr>
          <w:trHeight w:val="340"/>
        </w:trPr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C2782" w14:textId="77777777" w:rsidR="00BB7D39" w:rsidRPr="00873FCD" w:rsidRDefault="00BB7D39" w:rsidP="0005262A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Geboortedatum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F46265" w14:textId="77777777" w:rsidR="00BB7D39" w:rsidRPr="00873FCD" w:rsidRDefault="00BB7D39" w:rsidP="0005262A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dag</w:t>
            </w:r>
          </w:p>
        </w:tc>
        <w:tc>
          <w:tcPr>
            <w:tcW w:w="37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6F9110" w14:textId="77777777" w:rsidR="00BB7D39" w:rsidRPr="00873FCD" w:rsidRDefault="00BB7D39" w:rsidP="0005262A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1CDA85" w14:textId="77777777" w:rsidR="00BB7D39" w:rsidRPr="00873FCD" w:rsidRDefault="00BB7D39" w:rsidP="0005262A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maand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6F7F3A2" w14:textId="77777777" w:rsidR="00BB7D39" w:rsidRPr="00873FCD" w:rsidRDefault="00BB7D39" w:rsidP="0005262A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4A8D74" w14:textId="77777777" w:rsidR="00BB7D39" w:rsidRPr="00873FCD" w:rsidRDefault="00BB7D39" w:rsidP="0005262A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jaar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2181CB" w14:textId="77777777" w:rsidR="00BB7D39" w:rsidRPr="00873FCD" w:rsidRDefault="00BB7D39" w:rsidP="0005262A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D1CBF" w14:textId="77777777" w:rsidR="00BB7D39" w:rsidRPr="00873FCD" w:rsidRDefault="00BB7D39" w:rsidP="0005262A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4EC47040" w14:textId="77777777" w:rsidR="00BB7D39" w:rsidRPr="00873FCD" w:rsidRDefault="00BB7D39" w:rsidP="0005262A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BB7D39" w:rsidRPr="00873FCD" w14:paraId="7EA86030" w14:textId="77777777" w:rsidTr="0005262A">
        <w:trPr>
          <w:trHeight w:val="340"/>
        </w:trPr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5A8B7" w14:textId="77777777" w:rsidR="00BB7D39" w:rsidRPr="00873FCD" w:rsidRDefault="00BB7D39" w:rsidP="0005262A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Startdatum opvang /begeleiding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264660" w14:textId="77777777" w:rsidR="00BB7D39" w:rsidRPr="00873FCD" w:rsidRDefault="00BB7D39" w:rsidP="0005262A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dag</w:t>
            </w:r>
          </w:p>
        </w:tc>
        <w:tc>
          <w:tcPr>
            <w:tcW w:w="37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66BF2B" w14:textId="77777777" w:rsidR="00BB7D39" w:rsidRPr="00873FCD" w:rsidRDefault="00BB7D39" w:rsidP="0005262A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C0BCD9" w14:textId="77777777" w:rsidR="00BB7D39" w:rsidRPr="00873FCD" w:rsidRDefault="00BB7D39" w:rsidP="0005262A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maand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199DC9" w14:textId="77777777" w:rsidR="00BB7D39" w:rsidRPr="00873FCD" w:rsidRDefault="00BB7D39" w:rsidP="0005262A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C6F067" w14:textId="77777777" w:rsidR="00BB7D39" w:rsidRPr="00873FCD" w:rsidRDefault="00BB7D39" w:rsidP="0005262A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jaar</w:t>
            </w:r>
          </w:p>
        </w:tc>
        <w:tc>
          <w:tcPr>
            <w:tcW w:w="61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0164BB" w14:textId="77777777" w:rsidR="00BB7D39" w:rsidRPr="00873FCD" w:rsidRDefault="00BB7D39" w:rsidP="0005262A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20E15" w14:textId="77777777" w:rsidR="00BB7D39" w:rsidRPr="00873FCD" w:rsidRDefault="00BB7D39" w:rsidP="0005262A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286325A8" w14:textId="77777777" w:rsidR="00BB7D39" w:rsidRPr="00873FCD" w:rsidRDefault="00BB7D39" w:rsidP="0005262A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BB7D39" w:rsidRPr="00873FCD" w14:paraId="541098AA" w14:textId="77777777" w:rsidTr="000526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924" w:type="dxa"/>
            <w:gridSpan w:val="10"/>
            <w:tcBorders>
              <w:bottom w:val="dotted" w:sz="6" w:space="0" w:color="auto"/>
            </w:tcBorders>
            <w:shd w:val="clear" w:color="auto" w:fill="auto"/>
          </w:tcPr>
          <w:p w14:paraId="1C7F208E" w14:textId="4F4F4FDF" w:rsidR="00BB7D39" w:rsidRPr="005D03CE" w:rsidRDefault="00BB7D39" w:rsidP="0005262A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 xml:space="preserve">Is het </w:t>
            </w:r>
            <w:r w:rsidR="00B52FFB">
              <w:rPr>
                <w:rFonts w:eastAsia="Flanders Art Sans b2" w:cs="Times New Roman"/>
                <w:color w:val="1D1B14"/>
              </w:rPr>
              <w:t>slachtoffer</w:t>
            </w:r>
            <w:r>
              <w:rPr>
                <w:rFonts w:eastAsia="Flanders Art Sans b2" w:cs="Times New Roman"/>
                <w:color w:val="1D1B14"/>
              </w:rPr>
              <w:t xml:space="preserve"> gekwetst?</w:t>
            </w:r>
          </w:p>
        </w:tc>
      </w:tr>
      <w:tr w:rsidR="00BB7D39" w:rsidRPr="00873FCD" w14:paraId="184ABC6D" w14:textId="77777777" w:rsidTr="0005262A">
        <w:trPr>
          <w:trHeight w:val="340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BD8AA0" w14:textId="77777777" w:rsidR="00BB7D39" w:rsidRPr="00873FCD" w:rsidRDefault="00BB7D39" w:rsidP="0005262A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08589D">
              <w:rPr>
                <w:rFonts w:eastAsia="Flanders Art Sans b2" w:cs="Times New Roman"/>
                <w:color w:val="1D1B14"/>
              </w:rPr>
            </w:r>
            <w:r w:rsidR="0008589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5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BDFEF" w14:textId="77777777" w:rsidR="00BB7D39" w:rsidRPr="00873FCD" w:rsidRDefault="00BB7D39" w:rsidP="0005262A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 xml:space="preserve">Ja, wat weet je over de </w:t>
            </w:r>
            <w:proofErr w:type="spellStart"/>
            <w:r>
              <w:rPr>
                <w:rFonts w:eastAsia="Flanders Art Sans b2" w:cs="Times New Roman"/>
                <w:color w:val="1D1B14"/>
              </w:rPr>
              <w:t>kwetsure</w:t>
            </w:r>
            <w:proofErr w:type="spellEnd"/>
            <w:r>
              <w:rPr>
                <w:rFonts w:eastAsia="Flanders Art Sans b2" w:cs="Times New Roman"/>
                <w:color w:val="1D1B14"/>
              </w:rPr>
              <w:t xml:space="preserve">(n): </w:t>
            </w: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BB7D39" w:rsidRPr="00873FCD" w14:paraId="4C2727DD" w14:textId="77777777" w:rsidTr="0005262A">
        <w:trPr>
          <w:trHeight w:val="340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B6AF5" w14:textId="77777777" w:rsidR="00BB7D39" w:rsidRPr="00873FCD" w:rsidRDefault="00BB7D39" w:rsidP="0005262A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08589D">
              <w:rPr>
                <w:rFonts w:eastAsia="Flanders Art Sans b2" w:cs="Times New Roman"/>
                <w:color w:val="1D1B14"/>
              </w:rPr>
            </w:r>
            <w:r w:rsidR="0008589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5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B2E5D0" w14:textId="77777777" w:rsidR="00BB7D39" w:rsidRPr="00873FCD" w:rsidRDefault="00BB7D39" w:rsidP="0005262A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neen</w:t>
            </w:r>
          </w:p>
        </w:tc>
      </w:tr>
      <w:tr w:rsidR="00BB7D39" w:rsidRPr="00873FCD" w14:paraId="1C450FF5" w14:textId="77777777" w:rsidTr="000526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924" w:type="dxa"/>
            <w:gridSpan w:val="10"/>
            <w:tcBorders>
              <w:bottom w:val="dotted" w:sz="6" w:space="0" w:color="auto"/>
            </w:tcBorders>
            <w:shd w:val="clear" w:color="auto" w:fill="auto"/>
          </w:tcPr>
          <w:p w14:paraId="1531382F" w14:textId="2EA3A111" w:rsidR="00BB7D39" w:rsidRPr="005D03CE" w:rsidRDefault="00BB7D39" w:rsidP="0005262A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 xml:space="preserve">Werd het </w:t>
            </w:r>
            <w:r w:rsidR="00B52FFB">
              <w:rPr>
                <w:rFonts w:eastAsia="Flanders Art Sans b2" w:cs="Times New Roman"/>
                <w:color w:val="1D1B14"/>
              </w:rPr>
              <w:t>slachtoffer</w:t>
            </w:r>
            <w:r>
              <w:rPr>
                <w:rFonts w:eastAsia="Flanders Art Sans b2" w:cs="Times New Roman"/>
                <w:color w:val="1D1B14"/>
              </w:rPr>
              <w:t xml:space="preserve"> overgebracht naar het ziekenhuis?</w:t>
            </w:r>
          </w:p>
        </w:tc>
      </w:tr>
      <w:tr w:rsidR="00BB7D39" w:rsidRPr="00873FCD" w14:paraId="6D204282" w14:textId="77777777" w:rsidTr="0005262A">
        <w:trPr>
          <w:trHeight w:val="340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81FC47" w14:textId="77777777" w:rsidR="00BB7D39" w:rsidRPr="00873FCD" w:rsidRDefault="00BB7D39" w:rsidP="0005262A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08589D">
              <w:rPr>
                <w:rFonts w:eastAsia="Flanders Art Sans b2" w:cs="Times New Roman"/>
                <w:color w:val="1D1B14"/>
              </w:rPr>
            </w:r>
            <w:r w:rsidR="0008589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5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B7F434" w14:textId="77777777" w:rsidR="00BB7D39" w:rsidRPr="00873FCD" w:rsidRDefault="00BB7D39" w:rsidP="0005262A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 xml:space="preserve">Ja  </w:t>
            </w:r>
          </w:p>
        </w:tc>
      </w:tr>
      <w:tr w:rsidR="00BB7D39" w:rsidRPr="00873FCD" w14:paraId="55069E4B" w14:textId="77777777" w:rsidTr="0005262A">
        <w:trPr>
          <w:trHeight w:val="340"/>
        </w:trPr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46A58" w14:textId="77777777" w:rsidR="00BB7D39" w:rsidRPr="00873FCD" w:rsidRDefault="00BB7D39" w:rsidP="0005262A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Indien gekend welk ziekenhuis?</w:t>
            </w:r>
          </w:p>
        </w:tc>
        <w:tc>
          <w:tcPr>
            <w:tcW w:w="6318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9061DA" w14:textId="77777777" w:rsidR="00BB7D39" w:rsidRPr="00873FCD" w:rsidRDefault="00BB7D39" w:rsidP="0005262A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BB7D39" w:rsidRPr="00873FCD" w14:paraId="7B1F9D0E" w14:textId="77777777" w:rsidTr="0005262A">
        <w:trPr>
          <w:trHeight w:val="340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382A0" w14:textId="77777777" w:rsidR="00BB7D39" w:rsidRPr="00873FCD" w:rsidRDefault="00BB7D39" w:rsidP="0005262A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08589D">
              <w:rPr>
                <w:rFonts w:eastAsia="Flanders Art Sans b2" w:cs="Times New Roman"/>
                <w:color w:val="1D1B14"/>
              </w:rPr>
            </w:r>
            <w:r w:rsidR="0008589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5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E73D19" w14:textId="77777777" w:rsidR="00BB7D39" w:rsidRPr="00873FCD" w:rsidRDefault="00BB7D39" w:rsidP="0005262A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neen</w:t>
            </w:r>
          </w:p>
        </w:tc>
      </w:tr>
      <w:tr w:rsidR="00BB7D39" w:rsidRPr="00873FCD" w14:paraId="4FAF891D" w14:textId="77777777" w:rsidTr="000526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924" w:type="dxa"/>
            <w:gridSpan w:val="10"/>
            <w:tcBorders>
              <w:bottom w:val="dotted" w:sz="6" w:space="0" w:color="auto"/>
            </w:tcBorders>
            <w:shd w:val="clear" w:color="auto" w:fill="auto"/>
          </w:tcPr>
          <w:p w14:paraId="06D90C0A" w14:textId="4E8186E5" w:rsidR="00BB7D39" w:rsidRPr="005D03CE" w:rsidRDefault="00BB7D39" w:rsidP="0005262A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 xml:space="preserve">Werd het </w:t>
            </w:r>
            <w:r w:rsidR="00B52FFB">
              <w:rPr>
                <w:rFonts w:eastAsia="Flanders Art Sans b2" w:cs="Times New Roman"/>
                <w:color w:val="1D1B14"/>
              </w:rPr>
              <w:t>slachtoffer</w:t>
            </w:r>
            <w:r>
              <w:rPr>
                <w:rFonts w:eastAsia="Flanders Art Sans b2" w:cs="Times New Roman"/>
                <w:color w:val="1D1B14"/>
              </w:rPr>
              <w:t xml:space="preserve"> behandeld door een arts?</w:t>
            </w:r>
          </w:p>
        </w:tc>
      </w:tr>
      <w:tr w:rsidR="00BB7D39" w:rsidRPr="00873FCD" w14:paraId="48A3D6ED" w14:textId="77777777" w:rsidTr="0005262A">
        <w:trPr>
          <w:trHeight w:val="340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C0131" w14:textId="77777777" w:rsidR="00BB7D39" w:rsidRPr="00873FCD" w:rsidRDefault="00BB7D39" w:rsidP="0005262A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08589D">
              <w:rPr>
                <w:rFonts w:eastAsia="Flanders Art Sans b2" w:cs="Times New Roman"/>
                <w:color w:val="1D1B14"/>
              </w:rPr>
            </w:r>
            <w:r w:rsidR="0008589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5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67E9B" w14:textId="77777777" w:rsidR="00BB7D39" w:rsidRPr="00873FCD" w:rsidRDefault="00BB7D39" w:rsidP="0005262A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 xml:space="preserve">Ja  </w:t>
            </w:r>
          </w:p>
        </w:tc>
      </w:tr>
      <w:tr w:rsidR="00BB7D39" w:rsidRPr="00873FCD" w14:paraId="4B4EB59F" w14:textId="77777777" w:rsidTr="0005262A">
        <w:trPr>
          <w:trHeight w:val="340"/>
        </w:trPr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791B09" w14:textId="77777777" w:rsidR="00BB7D39" w:rsidRPr="00873FCD" w:rsidRDefault="00BB7D39" w:rsidP="0005262A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Indien gekend welke arts?</w:t>
            </w:r>
          </w:p>
        </w:tc>
        <w:tc>
          <w:tcPr>
            <w:tcW w:w="6318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0F1969" w14:textId="77777777" w:rsidR="00BB7D39" w:rsidRPr="00873FCD" w:rsidRDefault="00BB7D39" w:rsidP="0005262A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BB7D39" w:rsidRPr="00873FCD" w14:paraId="5653EF50" w14:textId="77777777" w:rsidTr="0005262A">
        <w:trPr>
          <w:trHeight w:val="340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9A84DB" w14:textId="77777777" w:rsidR="00BB7D39" w:rsidRPr="00873FCD" w:rsidRDefault="00BB7D39" w:rsidP="0005262A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08589D">
              <w:rPr>
                <w:rFonts w:eastAsia="Flanders Art Sans b2" w:cs="Times New Roman"/>
                <w:color w:val="1D1B14"/>
              </w:rPr>
            </w:r>
            <w:r w:rsidR="0008589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5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E79535" w14:textId="77777777" w:rsidR="00BB7D39" w:rsidRPr="00873FCD" w:rsidRDefault="00BB7D39" w:rsidP="0005262A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neen</w:t>
            </w:r>
          </w:p>
        </w:tc>
      </w:tr>
      <w:tr w:rsidR="00BB7D39" w:rsidRPr="00873FCD" w14:paraId="36C26D04" w14:textId="77777777" w:rsidTr="000526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924" w:type="dxa"/>
            <w:gridSpan w:val="10"/>
            <w:tcBorders>
              <w:bottom w:val="dotted" w:sz="6" w:space="0" w:color="auto"/>
            </w:tcBorders>
            <w:shd w:val="clear" w:color="auto" w:fill="auto"/>
          </w:tcPr>
          <w:p w14:paraId="6D10C0D4" w14:textId="78685703" w:rsidR="00BB7D39" w:rsidRPr="005D03CE" w:rsidRDefault="00BB7D39" w:rsidP="0005262A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 xml:space="preserve">Andere relevante informatie over het </w:t>
            </w:r>
            <w:r w:rsidR="00B52FFB">
              <w:rPr>
                <w:rFonts w:eastAsia="Flanders Art Sans b2" w:cs="Times New Roman"/>
                <w:color w:val="1D1B14"/>
              </w:rPr>
              <w:t>slachtoffer</w:t>
            </w:r>
            <w:r>
              <w:rPr>
                <w:rFonts w:eastAsia="Flanders Art Sans b2" w:cs="Times New Roman"/>
                <w:color w:val="1D1B14"/>
              </w:rPr>
              <w:t xml:space="preserve"> </w:t>
            </w:r>
          </w:p>
        </w:tc>
      </w:tr>
      <w:tr w:rsidR="00BB7D39" w:rsidRPr="00873FCD" w14:paraId="4AD9E328" w14:textId="77777777" w:rsidTr="000526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924" w:type="dxa"/>
            <w:gridSpan w:val="10"/>
            <w:shd w:val="clear" w:color="auto" w:fill="auto"/>
          </w:tcPr>
          <w:p w14:paraId="5BDD10C9" w14:textId="77777777" w:rsidR="00BB7D39" w:rsidRPr="00873FCD" w:rsidRDefault="00BB7D39" w:rsidP="0005262A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</w:tbl>
    <w:p w14:paraId="0A36FCC2" w14:textId="77777777" w:rsidR="00BB7D39" w:rsidRDefault="00BB7D39" w:rsidP="00873FCD">
      <w:pPr>
        <w:rPr>
          <w:rFonts w:eastAsia="Flanders Art Sans b2" w:cs="Times New Roman"/>
          <w:color w:val="1D1B1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36"/>
        <w:gridCol w:w="22"/>
        <w:gridCol w:w="7207"/>
        <w:gridCol w:w="58"/>
      </w:tblGrid>
      <w:tr w:rsidR="0072010C" w:rsidRPr="00AF4395" w14:paraId="25488200" w14:textId="77777777" w:rsidTr="0050038A">
        <w:trPr>
          <w:trHeight w:hRule="exact" w:val="662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65025374" w14:textId="5B15D4D9" w:rsidR="0072010C" w:rsidRPr="00AF4395" w:rsidRDefault="00D0163C">
            <w:pPr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</w:pPr>
            <w:r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 xml:space="preserve">Gegevens </w:t>
            </w:r>
            <w:r w:rsidR="00C67252"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 xml:space="preserve">betrokken </w:t>
            </w:r>
            <w:r w:rsidR="00405B2F"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>gezin /pleeggezin</w:t>
            </w:r>
          </w:p>
        </w:tc>
      </w:tr>
      <w:tr w:rsidR="00886435" w:rsidRPr="00873FCD" w14:paraId="13FCAF9E" w14:textId="77777777" w:rsidTr="0050038A">
        <w:trPr>
          <w:trHeight w:val="340"/>
        </w:trPr>
        <w:tc>
          <w:tcPr>
            <w:tcW w:w="2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1E89F" w14:textId="77777777" w:rsidR="00886435" w:rsidRPr="00873FCD" w:rsidRDefault="00886435" w:rsidP="0005262A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V</w:t>
            </w:r>
            <w:r w:rsidRPr="00873FCD">
              <w:rPr>
                <w:rFonts w:eastAsia="Flanders Art Sans b2" w:cs="Times New Roman"/>
                <w:color w:val="1D1B14"/>
              </w:rPr>
              <w:t>oor- en achternaam</w:t>
            </w:r>
            <w:r>
              <w:rPr>
                <w:rFonts w:eastAsia="Flanders Art Sans b2" w:cs="Times New Roman"/>
                <w:color w:val="1D1B14"/>
              </w:rPr>
              <w:t xml:space="preserve"> ouder 1</w:t>
            </w:r>
          </w:p>
        </w:tc>
        <w:tc>
          <w:tcPr>
            <w:tcW w:w="726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65DDD9" w14:textId="77777777" w:rsidR="00886435" w:rsidRPr="00873FCD" w:rsidRDefault="00886435" w:rsidP="0005262A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886435" w:rsidRPr="00873FCD" w14:paraId="3D781774" w14:textId="77777777" w:rsidTr="0050038A">
        <w:trPr>
          <w:trHeight w:val="340"/>
        </w:trPr>
        <w:tc>
          <w:tcPr>
            <w:tcW w:w="2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9F572" w14:textId="77777777" w:rsidR="00886435" w:rsidRPr="00873FCD" w:rsidRDefault="00886435" w:rsidP="0005262A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V</w:t>
            </w:r>
            <w:r w:rsidRPr="00873FCD">
              <w:rPr>
                <w:rFonts w:eastAsia="Flanders Art Sans b2" w:cs="Times New Roman"/>
                <w:color w:val="1D1B14"/>
              </w:rPr>
              <w:t>oor- en achternaam</w:t>
            </w:r>
            <w:r>
              <w:rPr>
                <w:rFonts w:eastAsia="Flanders Art Sans b2" w:cs="Times New Roman"/>
                <w:color w:val="1D1B14"/>
              </w:rPr>
              <w:t xml:space="preserve"> ouder 2</w:t>
            </w:r>
          </w:p>
        </w:tc>
        <w:tc>
          <w:tcPr>
            <w:tcW w:w="726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D7A0755" w14:textId="77777777" w:rsidR="00886435" w:rsidRPr="00873FCD" w:rsidRDefault="00886435" w:rsidP="0005262A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D0163C" w:rsidRPr="00873FCD" w14:paraId="74861FE3" w14:textId="77777777" w:rsidTr="0050038A">
        <w:trPr>
          <w:gridAfter w:val="1"/>
          <w:wAfter w:w="58" w:type="dxa"/>
          <w:trHeight w:val="340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03B79" w14:textId="77777777" w:rsidR="00D0163C" w:rsidRPr="00873FCD" w:rsidRDefault="00D0163C" w:rsidP="008E4E75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S</w:t>
            </w:r>
            <w:r w:rsidRPr="00873FCD">
              <w:rPr>
                <w:rFonts w:eastAsia="Flanders Art Sans b2" w:cs="Times New Roman"/>
                <w:color w:val="1D1B14"/>
              </w:rPr>
              <w:t>traat en nummer</w:t>
            </w:r>
          </w:p>
        </w:tc>
        <w:tc>
          <w:tcPr>
            <w:tcW w:w="7229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00680C0" w14:textId="77777777" w:rsidR="00D0163C" w:rsidRPr="00873FCD" w:rsidRDefault="00D0163C" w:rsidP="008E4E75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D0163C" w:rsidRPr="00873FCD" w14:paraId="1025D21B" w14:textId="77777777" w:rsidTr="0050038A">
        <w:trPr>
          <w:gridAfter w:val="1"/>
          <w:wAfter w:w="58" w:type="dxa"/>
          <w:trHeight w:val="340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823502" w14:textId="77777777" w:rsidR="00D0163C" w:rsidRPr="00873FCD" w:rsidRDefault="00D0163C" w:rsidP="008E4E75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P</w:t>
            </w:r>
            <w:r w:rsidRPr="00873FCD">
              <w:rPr>
                <w:rFonts w:eastAsia="Flanders Art Sans b2" w:cs="Times New Roman"/>
                <w:color w:val="1D1B14"/>
              </w:rPr>
              <w:t>ostnummer en gemeente</w:t>
            </w:r>
          </w:p>
        </w:tc>
        <w:tc>
          <w:tcPr>
            <w:tcW w:w="7229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387D26" w14:textId="77777777" w:rsidR="00D0163C" w:rsidRPr="00873FCD" w:rsidRDefault="00D0163C" w:rsidP="008E4E75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D0163C" w:rsidRPr="00873FCD" w14:paraId="3D9E7D59" w14:textId="77777777" w:rsidTr="0050038A">
        <w:trPr>
          <w:gridAfter w:val="1"/>
          <w:wAfter w:w="58" w:type="dxa"/>
          <w:trHeight w:val="340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A0B3C" w14:textId="77777777" w:rsidR="00D0163C" w:rsidRPr="00873FCD" w:rsidRDefault="00D0163C" w:rsidP="008E4E75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lastRenderedPageBreak/>
              <w:t>T</w:t>
            </w:r>
            <w:r w:rsidRPr="00873FCD">
              <w:rPr>
                <w:rFonts w:eastAsia="Flanders Art Sans b2" w:cs="Times New Roman"/>
                <w:color w:val="1D1B14"/>
              </w:rPr>
              <w:t>elefoonnummer</w:t>
            </w:r>
          </w:p>
        </w:tc>
        <w:tc>
          <w:tcPr>
            <w:tcW w:w="7229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8DC3D4" w14:textId="77777777" w:rsidR="00D0163C" w:rsidRPr="00873FCD" w:rsidRDefault="00D0163C" w:rsidP="008E4E75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D0163C" w:rsidRPr="00873FCD" w14:paraId="07A8F528" w14:textId="77777777" w:rsidTr="0050038A">
        <w:trPr>
          <w:gridAfter w:val="1"/>
          <w:wAfter w:w="58" w:type="dxa"/>
          <w:trHeight w:val="340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3B974D" w14:textId="77777777" w:rsidR="00D0163C" w:rsidRPr="00873FCD" w:rsidRDefault="00D0163C" w:rsidP="008E4E75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E</w:t>
            </w:r>
            <w:r w:rsidRPr="00873FCD">
              <w:rPr>
                <w:rFonts w:eastAsia="Flanders Art Sans b2" w:cs="Times New Roman"/>
                <w:color w:val="1D1B14"/>
              </w:rPr>
              <w:t>-mailadres</w:t>
            </w:r>
          </w:p>
        </w:tc>
        <w:tc>
          <w:tcPr>
            <w:tcW w:w="7229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2821E3" w14:textId="77777777" w:rsidR="00D0163C" w:rsidRPr="00873FCD" w:rsidRDefault="00D0163C" w:rsidP="008E4E75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5420C0" w:rsidRPr="00873FCD" w14:paraId="5361D8CD" w14:textId="77777777" w:rsidTr="0050038A">
        <w:trPr>
          <w:gridAfter w:val="1"/>
          <w:wAfter w:w="58" w:type="dxa"/>
          <w:trHeight w:val="340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228B9" w14:textId="6B4CF74C" w:rsidR="005420C0" w:rsidRDefault="005420C0" w:rsidP="008E4E75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Pleegdienst (indien van toepassing)</w:t>
            </w:r>
          </w:p>
        </w:tc>
        <w:tc>
          <w:tcPr>
            <w:tcW w:w="7229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B11439" w14:textId="37551843" w:rsidR="005420C0" w:rsidRPr="00873FCD" w:rsidRDefault="005420C0" w:rsidP="008E4E75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D34B3B" w:rsidRPr="00873FCD" w14:paraId="05988BFF" w14:textId="77777777" w:rsidTr="0050038A">
        <w:trPr>
          <w:gridAfter w:val="1"/>
          <w:wAfter w:w="58" w:type="dxa"/>
          <w:trHeight w:val="340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254D38" w14:textId="00C22DBE" w:rsidR="00D34B3B" w:rsidRPr="00873FCD" w:rsidRDefault="00D34B3B" w:rsidP="008E4E75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Naam pleegzorgbegeleider</w:t>
            </w:r>
            <w:r w:rsidR="005420C0">
              <w:rPr>
                <w:rFonts w:eastAsia="Flanders Art Sans b2" w:cs="Times New Roman"/>
                <w:color w:val="1D1B14"/>
              </w:rPr>
              <w:t xml:space="preserve"> (indien van toepassing)</w:t>
            </w:r>
          </w:p>
        </w:tc>
        <w:tc>
          <w:tcPr>
            <w:tcW w:w="7229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1018E9" w14:textId="77777777" w:rsidR="00D34B3B" w:rsidRPr="00873FCD" w:rsidRDefault="00D34B3B" w:rsidP="008E4E75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886435" w:rsidRPr="00873FCD" w14:paraId="05831202" w14:textId="77777777" w:rsidTr="005003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923" w:type="dxa"/>
            <w:gridSpan w:val="4"/>
            <w:tcBorders>
              <w:bottom w:val="dotted" w:sz="6" w:space="0" w:color="auto"/>
            </w:tcBorders>
            <w:shd w:val="clear" w:color="auto" w:fill="auto"/>
          </w:tcPr>
          <w:p w14:paraId="4C16107B" w14:textId="77777777" w:rsidR="00886435" w:rsidRPr="005D03CE" w:rsidRDefault="00886435" w:rsidP="0005262A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Werden de ouders ingelicht en hoe hebben de ouders gereageerd op het voorval? Zo niet, waarom?</w:t>
            </w:r>
          </w:p>
        </w:tc>
      </w:tr>
      <w:tr w:rsidR="00886435" w:rsidRPr="00873FCD" w14:paraId="62E9BF98" w14:textId="77777777" w:rsidTr="005003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923" w:type="dxa"/>
            <w:gridSpan w:val="4"/>
            <w:tcBorders>
              <w:bottom w:val="dotted" w:sz="6" w:space="0" w:color="auto"/>
            </w:tcBorders>
            <w:shd w:val="clear" w:color="auto" w:fill="auto"/>
          </w:tcPr>
          <w:p w14:paraId="1056899B" w14:textId="77777777" w:rsidR="00886435" w:rsidRPr="00873FCD" w:rsidRDefault="00886435" w:rsidP="0005262A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</w:tbl>
    <w:p w14:paraId="113B26C6" w14:textId="77777777" w:rsidR="001A23E3" w:rsidRDefault="001A23E3" w:rsidP="00873FCD">
      <w:pPr>
        <w:rPr>
          <w:rFonts w:eastAsia="Flanders Art Sans b2" w:cs="Times New Roman"/>
          <w:color w:val="1D1B14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58"/>
        <w:gridCol w:w="7290"/>
      </w:tblGrid>
      <w:tr w:rsidR="0072010C" w:rsidRPr="00AF4395" w14:paraId="0EACC73D" w14:textId="77777777" w:rsidTr="0072010C">
        <w:trPr>
          <w:trHeight w:hRule="exact" w:val="711"/>
        </w:trPr>
        <w:tc>
          <w:tcPr>
            <w:tcW w:w="9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59258003" w14:textId="77777777" w:rsidR="0072010C" w:rsidRPr="00AF4395" w:rsidRDefault="0072010C" w:rsidP="0050054E">
            <w:pPr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</w:pPr>
            <w:r w:rsidRPr="00AF4395"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>Gegevens andere betrokkenen</w:t>
            </w:r>
          </w:p>
        </w:tc>
      </w:tr>
      <w:tr w:rsidR="0072010C" w:rsidRPr="00873FCD" w14:paraId="0EDB6EF6" w14:textId="77777777" w:rsidTr="0072010C">
        <w:trPr>
          <w:trHeight w:val="340"/>
        </w:trPr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7BA0D" w14:textId="56593AF2" w:rsidR="0072010C" w:rsidRPr="00873FCD" w:rsidRDefault="00B27259" w:rsidP="0050054E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V</w:t>
            </w:r>
            <w:r w:rsidR="0072010C" w:rsidRPr="00873FCD">
              <w:rPr>
                <w:rFonts w:eastAsia="Flanders Art Sans b2" w:cs="Times New Roman"/>
                <w:color w:val="1D1B14"/>
              </w:rPr>
              <w:t>oor- en achternaam</w:t>
            </w:r>
            <w:r w:rsidR="00886435">
              <w:rPr>
                <w:rFonts w:eastAsia="Flanders Art Sans b2" w:cs="Times New Roman"/>
                <w:color w:val="1D1B14"/>
              </w:rPr>
              <w:t xml:space="preserve"> </w:t>
            </w:r>
          </w:p>
        </w:tc>
        <w:tc>
          <w:tcPr>
            <w:tcW w:w="729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5295CD7" w14:textId="77777777" w:rsidR="0072010C" w:rsidRPr="00873FCD" w:rsidRDefault="0072010C" w:rsidP="0050054E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72010C" w:rsidRPr="00873FCD" w14:paraId="4ACA3D78" w14:textId="77777777" w:rsidTr="0072010C">
        <w:trPr>
          <w:trHeight w:val="340"/>
        </w:trPr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15FC0" w14:textId="1FB1BB4E" w:rsidR="0072010C" w:rsidRPr="00873FCD" w:rsidRDefault="00B27259" w:rsidP="0050054E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S</w:t>
            </w:r>
            <w:r w:rsidR="0072010C" w:rsidRPr="00873FCD">
              <w:rPr>
                <w:rFonts w:eastAsia="Flanders Art Sans b2" w:cs="Times New Roman"/>
                <w:color w:val="1D1B14"/>
              </w:rPr>
              <w:t>traat en nummer</w:t>
            </w:r>
          </w:p>
        </w:tc>
        <w:tc>
          <w:tcPr>
            <w:tcW w:w="729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DB318C6" w14:textId="77777777" w:rsidR="0072010C" w:rsidRPr="00873FCD" w:rsidRDefault="0072010C" w:rsidP="0050054E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72010C" w:rsidRPr="00873FCD" w14:paraId="06E7A20F" w14:textId="77777777" w:rsidTr="0072010C">
        <w:trPr>
          <w:trHeight w:val="340"/>
        </w:trPr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AD5FD" w14:textId="3371036A" w:rsidR="0072010C" w:rsidRPr="00873FCD" w:rsidRDefault="00B27259" w:rsidP="0050054E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P</w:t>
            </w:r>
            <w:r w:rsidR="0072010C" w:rsidRPr="00873FCD">
              <w:rPr>
                <w:rFonts w:eastAsia="Flanders Art Sans b2" w:cs="Times New Roman"/>
                <w:color w:val="1D1B14"/>
              </w:rPr>
              <w:t>ostnummer en gemeente</w:t>
            </w:r>
          </w:p>
        </w:tc>
        <w:tc>
          <w:tcPr>
            <w:tcW w:w="729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49017A3" w14:textId="77777777" w:rsidR="0072010C" w:rsidRPr="00873FCD" w:rsidRDefault="0072010C" w:rsidP="0050054E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72010C" w:rsidRPr="00873FCD" w14:paraId="0E661E14" w14:textId="77777777" w:rsidTr="0072010C">
        <w:trPr>
          <w:trHeight w:val="340"/>
        </w:trPr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C91FDD" w14:textId="43FB2D55" w:rsidR="0072010C" w:rsidRPr="00873FCD" w:rsidRDefault="00B27259" w:rsidP="0050054E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T</w:t>
            </w:r>
            <w:r w:rsidR="0072010C" w:rsidRPr="00873FCD">
              <w:rPr>
                <w:rFonts w:eastAsia="Flanders Art Sans b2" w:cs="Times New Roman"/>
                <w:color w:val="1D1B14"/>
              </w:rPr>
              <w:t>elefoonnummer</w:t>
            </w:r>
          </w:p>
        </w:tc>
        <w:tc>
          <w:tcPr>
            <w:tcW w:w="729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D855F3" w14:textId="77777777" w:rsidR="0072010C" w:rsidRPr="00873FCD" w:rsidRDefault="0072010C" w:rsidP="0050054E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72010C" w:rsidRPr="00873FCD" w14:paraId="0E5B7961" w14:textId="77777777" w:rsidTr="0072010C">
        <w:trPr>
          <w:trHeight w:val="340"/>
        </w:trPr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5F5B5" w14:textId="20C742D5" w:rsidR="0072010C" w:rsidRPr="00873FCD" w:rsidRDefault="00B27259" w:rsidP="0050054E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E</w:t>
            </w:r>
            <w:r w:rsidR="0072010C" w:rsidRPr="00873FCD">
              <w:rPr>
                <w:rFonts w:eastAsia="Flanders Art Sans b2" w:cs="Times New Roman"/>
                <w:color w:val="1D1B14"/>
              </w:rPr>
              <w:t>-mailadres</w:t>
            </w:r>
          </w:p>
        </w:tc>
        <w:tc>
          <w:tcPr>
            <w:tcW w:w="729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DFF234" w14:textId="77777777" w:rsidR="0072010C" w:rsidRPr="00873FCD" w:rsidRDefault="0072010C" w:rsidP="0050054E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72010C" w:rsidRPr="00873FCD" w14:paraId="6F300FA4" w14:textId="77777777" w:rsidTr="0072010C">
        <w:trPr>
          <w:trHeight w:val="340"/>
        </w:trPr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FBC56C" w14:textId="62864881" w:rsidR="0072010C" w:rsidRPr="00873FCD" w:rsidRDefault="0072010C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Waarom is deze persoon betrokken?</w:t>
            </w:r>
          </w:p>
        </w:tc>
        <w:tc>
          <w:tcPr>
            <w:tcW w:w="729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D1A190" w14:textId="56579A7A" w:rsidR="0072010C" w:rsidRPr="00873FCD" w:rsidRDefault="0072010C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</w:tbl>
    <w:p w14:paraId="5851A987" w14:textId="77777777" w:rsidR="004B398A" w:rsidRDefault="004B398A" w:rsidP="00873FCD">
      <w:pPr>
        <w:rPr>
          <w:rFonts w:eastAsia="Flanders Art Sans b2" w:cs="Times New Roman"/>
          <w:color w:val="1D1B14"/>
        </w:rPr>
      </w:pPr>
    </w:p>
    <w:bookmarkEnd w:id="0"/>
    <w:p w14:paraId="7B45FADA" w14:textId="77777777" w:rsidR="00734B1A" w:rsidRPr="00135EF7" w:rsidRDefault="00734B1A" w:rsidP="00734B1A">
      <w:pPr>
        <w:spacing w:afterLines="26" w:after="62"/>
        <w:rPr>
          <w:rFonts w:ascii="Verdana" w:hAnsi="Verdana"/>
        </w:rPr>
      </w:pPr>
    </w:p>
    <w:sectPr w:rsidR="00734B1A" w:rsidRPr="00135EF7" w:rsidSect="00D7353F">
      <w:type w:val="continuous"/>
      <w:pgSz w:w="11906" w:h="16838"/>
      <w:pgMar w:top="720" w:right="720" w:bottom="720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59EE1" w14:textId="77777777" w:rsidR="0002649E" w:rsidRDefault="0002649E" w:rsidP="003D7175">
      <w:pPr>
        <w:spacing w:after="0" w:line="240" w:lineRule="auto"/>
      </w:pPr>
      <w:r>
        <w:separator/>
      </w:r>
    </w:p>
  </w:endnote>
  <w:endnote w:type="continuationSeparator" w:id="0">
    <w:p w14:paraId="7287816B" w14:textId="77777777" w:rsidR="0002649E" w:rsidRDefault="0002649E" w:rsidP="003D7175">
      <w:pPr>
        <w:spacing w:after="0" w:line="240" w:lineRule="auto"/>
      </w:pPr>
      <w:r>
        <w:continuationSeparator/>
      </w:r>
    </w:p>
  </w:endnote>
  <w:endnote w:type="continuationNotice" w:id="1">
    <w:p w14:paraId="785CC69D" w14:textId="77777777" w:rsidR="0002649E" w:rsidRDefault="000264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altName w:val="Cambri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2B1D5815-72D8-4B1F-9599-CBF269233617}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Flanders Art Serif Medium">
    <w:altName w:val="Calibri"/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1E7F9" w14:textId="77777777" w:rsidR="003D7175" w:rsidRPr="00C547AB" w:rsidRDefault="00D56F8D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fldSimple w:instr="NUMPAGES  \* Arabic  \* MERGEFORMAT">
      <w:r w:rsidR="00C547AB"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9C6EE" w14:textId="77777777" w:rsidR="00DB3F68" w:rsidRDefault="00DB3F6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16733" w14:textId="26DBBCB8" w:rsidR="00DB3F68" w:rsidRDefault="00DB3F68">
    <w:pPr>
      <w:pStyle w:val="Voettekst"/>
    </w:pPr>
    <w:r>
      <w:rPr>
        <w:noProof/>
      </w:rPr>
      <w:drawing>
        <wp:inline distT="0" distB="0" distL="0" distR="0" wp14:anchorId="2275225B" wp14:editId="5F143FAD">
          <wp:extent cx="1286510" cy="536575"/>
          <wp:effectExtent l="0" t="0" r="889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D0CF0" w14:textId="77777777" w:rsidR="0002649E" w:rsidRDefault="0002649E" w:rsidP="003D7175">
      <w:pPr>
        <w:spacing w:after="0" w:line="240" w:lineRule="auto"/>
      </w:pPr>
      <w:r>
        <w:separator/>
      </w:r>
    </w:p>
  </w:footnote>
  <w:footnote w:type="continuationSeparator" w:id="0">
    <w:p w14:paraId="5DB7B29D" w14:textId="77777777" w:rsidR="0002649E" w:rsidRDefault="0002649E" w:rsidP="003D7175">
      <w:pPr>
        <w:spacing w:after="0" w:line="240" w:lineRule="auto"/>
      </w:pPr>
      <w:r>
        <w:continuationSeparator/>
      </w:r>
    </w:p>
  </w:footnote>
  <w:footnote w:type="continuationNotice" w:id="1">
    <w:p w14:paraId="62AB3E1E" w14:textId="77777777" w:rsidR="0002649E" w:rsidRDefault="000264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18839" w14:textId="77777777" w:rsidR="00DB3F68" w:rsidRDefault="00DB3F6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0364C" w14:textId="77777777" w:rsidR="00DB3F68" w:rsidRDefault="00DB3F6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1FC6B" w14:textId="77777777" w:rsidR="00DB3F68" w:rsidRDefault="00DB3F6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multi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E00081"/>
    <w:multiLevelType w:val="hybridMultilevel"/>
    <w:tmpl w:val="F5E281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B2FFA"/>
    <w:multiLevelType w:val="hybridMultilevel"/>
    <w:tmpl w:val="78EEB020"/>
    <w:lvl w:ilvl="0" w:tplc="863E7DCA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611EEB"/>
    <w:multiLevelType w:val="hybridMultilevel"/>
    <w:tmpl w:val="B33E098C"/>
    <w:lvl w:ilvl="0" w:tplc="B28C59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A0B53"/>
    <w:multiLevelType w:val="multilevel"/>
    <w:tmpl w:val="30D4B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8562F1"/>
    <w:multiLevelType w:val="hybridMultilevel"/>
    <w:tmpl w:val="F58E00D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A36A3"/>
    <w:multiLevelType w:val="hybridMultilevel"/>
    <w:tmpl w:val="79AE91DA"/>
    <w:lvl w:ilvl="0" w:tplc="CE18E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40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C7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04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49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081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04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1C4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E84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242D3"/>
    <w:multiLevelType w:val="hybridMultilevel"/>
    <w:tmpl w:val="D8D4C614"/>
    <w:lvl w:ilvl="0" w:tplc="64B00E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1C6EB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AAB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9AD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A0D5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0EAC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6C9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D27E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1CC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2F5725"/>
    <w:multiLevelType w:val="hybridMultilevel"/>
    <w:tmpl w:val="04130001"/>
    <w:lvl w:ilvl="0" w:tplc="33C6C2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A6734C">
      <w:numFmt w:val="decimal"/>
      <w:lvlText w:val=""/>
      <w:lvlJc w:val="left"/>
    </w:lvl>
    <w:lvl w:ilvl="2" w:tplc="C81428EA">
      <w:numFmt w:val="decimal"/>
      <w:lvlText w:val=""/>
      <w:lvlJc w:val="left"/>
    </w:lvl>
    <w:lvl w:ilvl="3" w:tplc="26E68FDA">
      <w:numFmt w:val="decimal"/>
      <w:lvlText w:val=""/>
      <w:lvlJc w:val="left"/>
    </w:lvl>
    <w:lvl w:ilvl="4" w:tplc="0FB02246">
      <w:numFmt w:val="decimal"/>
      <w:lvlText w:val=""/>
      <w:lvlJc w:val="left"/>
    </w:lvl>
    <w:lvl w:ilvl="5" w:tplc="2C82CFEE">
      <w:numFmt w:val="decimal"/>
      <w:lvlText w:val=""/>
      <w:lvlJc w:val="left"/>
    </w:lvl>
    <w:lvl w:ilvl="6" w:tplc="7E0ACB14">
      <w:numFmt w:val="decimal"/>
      <w:lvlText w:val=""/>
      <w:lvlJc w:val="left"/>
    </w:lvl>
    <w:lvl w:ilvl="7" w:tplc="49BC0C88">
      <w:numFmt w:val="decimal"/>
      <w:lvlText w:val=""/>
      <w:lvlJc w:val="left"/>
    </w:lvl>
    <w:lvl w:ilvl="8" w:tplc="162879CC">
      <w:numFmt w:val="decimal"/>
      <w:lvlText w:val=""/>
      <w:lvlJc w:val="left"/>
    </w:lvl>
  </w:abstractNum>
  <w:abstractNum w:abstractNumId="14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87C34"/>
    <w:multiLevelType w:val="hybridMultilevel"/>
    <w:tmpl w:val="705CF1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 w15:restartNumberingAfterBreak="0">
    <w:nsid w:val="49E35183"/>
    <w:multiLevelType w:val="hybridMultilevel"/>
    <w:tmpl w:val="A094D8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194D04"/>
    <w:multiLevelType w:val="multilevel"/>
    <w:tmpl w:val="C936C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4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20027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4E7A25"/>
    <w:multiLevelType w:val="hybridMultilevel"/>
    <w:tmpl w:val="58E6EE7E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2FD6022"/>
    <w:multiLevelType w:val="hybridMultilevel"/>
    <w:tmpl w:val="04130001"/>
    <w:lvl w:ilvl="0" w:tplc="04823E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4435D4">
      <w:numFmt w:val="decimal"/>
      <w:lvlText w:val=""/>
      <w:lvlJc w:val="left"/>
    </w:lvl>
    <w:lvl w:ilvl="2" w:tplc="82DEEA3A">
      <w:numFmt w:val="decimal"/>
      <w:lvlText w:val=""/>
      <w:lvlJc w:val="left"/>
    </w:lvl>
    <w:lvl w:ilvl="3" w:tplc="72F8FFE6">
      <w:numFmt w:val="decimal"/>
      <w:lvlText w:val=""/>
      <w:lvlJc w:val="left"/>
    </w:lvl>
    <w:lvl w:ilvl="4" w:tplc="A12CC2BC">
      <w:numFmt w:val="decimal"/>
      <w:lvlText w:val=""/>
      <w:lvlJc w:val="left"/>
    </w:lvl>
    <w:lvl w:ilvl="5" w:tplc="5DEEFC76">
      <w:numFmt w:val="decimal"/>
      <w:lvlText w:val=""/>
      <w:lvlJc w:val="left"/>
    </w:lvl>
    <w:lvl w:ilvl="6" w:tplc="DA1C0A60">
      <w:numFmt w:val="decimal"/>
      <w:lvlText w:val=""/>
      <w:lvlJc w:val="left"/>
    </w:lvl>
    <w:lvl w:ilvl="7" w:tplc="894EFB8A">
      <w:numFmt w:val="decimal"/>
      <w:lvlText w:val=""/>
      <w:lvlJc w:val="left"/>
    </w:lvl>
    <w:lvl w:ilvl="8" w:tplc="AB44E0EC">
      <w:numFmt w:val="decimal"/>
      <w:lvlText w:val=""/>
      <w:lvlJc w:val="left"/>
    </w:lvl>
  </w:abstractNum>
  <w:abstractNum w:abstractNumId="28" w15:restartNumberingAfterBreak="0">
    <w:nsid w:val="693C64F7"/>
    <w:multiLevelType w:val="multilevel"/>
    <w:tmpl w:val="19005E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1" w15:restartNumberingAfterBreak="0">
    <w:nsid w:val="70B472D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81A5F4E"/>
    <w:multiLevelType w:val="hybridMultilevel"/>
    <w:tmpl w:val="E74E19E8"/>
    <w:lvl w:ilvl="0" w:tplc="984627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2EC7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DA23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8CC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8B4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DE47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66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1005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3CD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D17872"/>
    <w:multiLevelType w:val="hybridMultilevel"/>
    <w:tmpl w:val="F58E00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9A00BC"/>
    <w:multiLevelType w:val="hybridMultilevel"/>
    <w:tmpl w:val="9C166222"/>
    <w:lvl w:ilvl="0" w:tplc="3DB6DC12">
      <w:start w:val="1"/>
      <w:numFmt w:val="bullet"/>
      <w:pStyle w:val="standaardmetlegebolletjes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711803242">
    <w:abstractNumId w:val="31"/>
  </w:num>
  <w:num w:numId="2" w16cid:durableId="546067669">
    <w:abstractNumId w:val="15"/>
  </w:num>
  <w:num w:numId="3" w16cid:durableId="107697861">
    <w:abstractNumId w:val="32"/>
  </w:num>
  <w:num w:numId="4" w16cid:durableId="159588850">
    <w:abstractNumId w:val="30"/>
  </w:num>
  <w:num w:numId="5" w16cid:durableId="1385758965">
    <w:abstractNumId w:val="11"/>
  </w:num>
  <w:num w:numId="6" w16cid:durableId="1068453380">
    <w:abstractNumId w:val="2"/>
  </w:num>
  <w:num w:numId="7" w16cid:durableId="1046637353">
    <w:abstractNumId w:val="24"/>
  </w:num>
  <w:num w:numId="8" w16cid:durableId="2080125729">
    <w:abstractNumId w:val="16"/>
  </w:num>
  <w:num w:numId="9" w16cid:durableId="272173317">
    <w:abstractNumId w:val="14"/>
  </w:num>
  <w:num w:numId="10" w16cid:durableId="1430809972">
    <w:abstractNumId w:val="10"/>
  </w:num>
  <w:num w:numId="11" w16cid:durableId="496849712">
    <w:abstractNumId w:val="22"/>
  </w:num>
  <w:num w:numId="12" w16cid:durableId="125782372">
    <w:abstractNumId w:val="3"/>
  </w:num>
  <w:num w:numId="13" w16cid:durableId="124084130">
    <w:abstractNumId w:val="9"/>
  </w:num>
  <w:num w:numId="14" w16cid:durableId="1643804092">
    <w:abstractNumId w:val="28"/>
  </w:num>
  <w:num w:numId="15" w16cid:durableId="1620646590">
    <w:abstractNumId w:val="12"/>
  </w:num>
  <w:num w:numId="16" w16cid:durableId="94372654">
    <w:abstractNumId w:val="18"/>
  </w:num>
  <w:num w:numId="17" w16cid:durableId="637492767">
    <w:abstractNumId w:val="33"/>
  </w:num>
  <w:num w:numId="18" w16cid:durableId="618029805">
    <w:abstractNumId w:val="6"/>
  </w:num>
  <w:num w:numId="19" w16cid:durableId="2093117287">
    <w:abstractNumId w:val="4"/>
  </w:num>
  <w:num w:numId="20" w16cid:durableId="2108304872">
    <w:abstractNumId w:val="36"/>
  </w:num>
  <w:num w:numId="21" w16cid:durableId="573778357">
    <w:abstractNumId w:val="20"/>
  </w:num>
  <w:num w:numId="22" w16cid:durableId="1954360250">
    <w:abstractNumId w:val="5"/>
  </w:num>
  <w:num w:numId="23" w16cid:durableId="487745277">
    <w:abstractNumId w:val="29"/>
  </w:num>
  <w:num w:numId="24" w16cid:durableId="1828403174">
    <w:abstractNumId w:val="23"/>
  </w:num>
  <w:num w:numId="25" w16cid:durableId="1155951602">
    <w:abstractNumId w:val="1"/>
  </w:num>
  <w:num w:numId="26" w16cid:durableId="1992826731">
    <w:abstractNumId w:val="19"/>
  </w:num>
  <w:num w:numId="27" w16cid:durableId="1797487740">
    <w:abstractNumId w:val="13"/>
  </w:num>
  <w:num w:numId="28" w16cid:durableId="1898972882">
    <w:abstractNumId w:val="27"/>
  </w:num>
  <w:num w:numId="29" w16cid:durableId="1245339736">
    <w:abstractNumId w:val="0"/>
  </w:num>
  <w:num w:numId="30" w16cid:durableId="137192498">
    <w:abstractNumId w:val="17"/>
  </w:num>
  <w:num w:numId="31" w16cid:durableId="697043713">
    <w:abstractNumId w:val="25"/>
  </w:num>
  <w:num w:numId="32" w16cid:durableId="194538813">
    <w:abstractNumId w:val="35"/>
  </w:num>
  <w:num w:numId="33" w16cid:durableId="1412240802">
    <w:abstractNumId w:val="8"/>
  </w:num>
  <w:num w:numId="34" w16cid:durableId="43793313">
    <w:abstractNumId w:val="34"/>
  </w:num>
  <w:num w:numId="35" w16cid:durableId="1850290420">
    <w:abstractNumId w:val="7"/>
  </w:num>
  <w:num w:numId="36" w16cid:durableId="300186120">
    <w:abstractNumId w:val="26"/>
  </w:num>
  <w:num w:numId="37" w16cid:durableId="144319936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qcap3YBSKwwjW3B8JpTU7IBASooaQYixGOdRWpaBTbrbzUtTE4eRn3/Ta9CDrmz3LweRVCAFvzlxnHosaeelwg==" w:salt="upGm+6DcJn6lzkZRj2rIog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D8"/>
    <w:rsid w:val="000002A9"/>
    <w:rsid w:val="00002CFA"/>
    <w:rsid w:val="00017513"/>
    <w:rsid w:val="00025F16"/>
    <w:rsid w:val="0002649E"/>
    <w:rsid w:val="00034F8C"/>
    <w:rsid w:val="00041F79"/>
    <w:rsid w:val="0005059E"/>
    <w:rsid w:val="00053AB0"/>
    <w:rsid w:val="00063D18"/>
    <w:rsid w:val="000678FA"/>
    <w:rsid w:val="00073A98"/>
    <w:rsid w:val="0008063E"/>
    <w:rsid w:val="0008589D"/>
    <w:rsid w:val="00091737"/>
    <w:rsid w:val="00094762"/>
    <w:rsid w:val="00094D88"/>
    <w:rsid w:val="000A0108"/>
    <w:rsid w:val="000A682D"/>
    <w:rsid w:val="000B0D7D"/>
    <w:rsid w:val="000D26D8"/>
    <w:rsid w:val="000E7F22"/>
    <w:rsid w:val="00105365"/>
    <w:rsid w:val="001055EC"/>
    <w:rsid w:val="00106959"/>
    <w:rsid w:val="00161924"/>
    <w:rsid w:val="00172551"/>
    <w:rsid w:val="001864F8"/>
    <w:rsid w:val="00193EF3"/>
    <w:rsid w:val="001A23E3"/>
    <w:rsid w:val="001A4C2C"/>
    <w:rsid w:val="001A51AB"/>
    <w:rsid w:val="001A541A"/>
    <w:rsid w:val="001B2E72"/>
    <w:rsid w:val="001C3E21"/>
    <w:rsid w:val="001D4180"/>
    <w:rsid w:val="001D5A83"/>
    <w:rsid w:val="001E7C18"/>
    <w:rsid w:val="0020239C"/>
    <w:rsid w:val="00212D8B"/>
    <w:rsid w:val="0022623F"/>
    <w:rsid w:val="0024272A"/>
    <w:rsid w:val="002461F5"/>
    <w:rsid w:val="002503C4"/>
    <w:rsid w:val="00260595"/>
    <w:rsid w:val="00264CC9"/>
    <w:rsid w:val="00264EC7"/>
    <w:rsid w:val="00271629"/>
    <w:rsid w:val="002722EE"/>
    <w:rsid w:val="00276BB3"/>
    <w:rsid w:val="00292446"/>
    <w:rsid w:val="00296982"/>
    <w:rsid w:val="002B4B24"/>
    <w:rsid w:val="002B54FE"/>
    <w:rsid w:val="002C17D1"/>
    <w:rsid w:val="002C5369"/>
    <w:rsid w:val="002E3EFF"/>
    <w:rsid w:val="002E79D5"/>
    <w:rsid w:val="00312D59"/>
    <w:rsid w:val="003168E5"/>
    <w:rsid w:val="00330D03"/>
    <w:rsid w:val="003331C0"/>
    <w:rsid w:val="00353A51"/>
    <w:rsid w:val="00356C78"/>
    <w:rsid w:val="0035768A"/>
    <w:rsid w:val="00361B66"/>
    <w:rsid w:val="00364949"/>
    <w:rsid w:val="00385728"/>
    <w:rsid w:val="003A2FF9"/>
    <w:rsid w:val="003B1CF6"/>
    <w:rsid w:val="003B7AA3"/>
    <w:rsid w:val="003C5D2C"/>
    <w:rsid w:val="003C6D9D"/>
    <w:rsid w:val="003D200C"/>
    <w:rsid w:val="003D7175"/>
    <w:rsid w:val="003E106F"/>
    <w:rsid w:val="003E49C0"/>
    <w:rsid w:val="00400F30"/>
    <w:rsid w:val="004028E8"/>
    <w:rsid w:val="00404BC0"/>
    <w:rsid w:val="00405B2F"/>
    <w:rsid w:val="00423732"/>
    <w:rsid w:val="00435653"/>
    <w:rsid w:val="00441D1B"/>
    <w:rsid w:val="00451460"/>
    <w:rsid w:val="004540CB"/>
    <w:rsid w:val="0045551C"/>
    <w:rsid w:val="00483E23"/>
    <w:rsid w:val="004A3265"/>
    <w:rsid w:val="004B2BD0"/>
    <w:rsid w:val="004B398A"/>
    <w:rsid w:val="004D1B10"/>
    <w:rsid w:val="004E4FAF"/>
    <w:rsid w:val="004F26F7"/>
    <w:rsid w:val="004F5B0E"/>
    <w:rsid w:val="0050038A"/>
    <w:rsid w:val="0050054E"/>
    <w:rsid w:val="00501906"/>
    <w:rsid w:val="00501E7D"/>
    <w:rsid w:val="00540E1B"/>
    <w:rsid w:val="005420C0"/>
    <w:rsid w:val="00543262"/>
    <w:rsid w:val="00550963"/>
    <w:rsid w:val="0055580D"/>
    <w:rsid w:val="0057334D"/>
    <w:rsid w:val="00581AE9"/>
    <w:rsid w:val="005833F5"/>
    <w:rsid w:val="00596548"/>
    <w:rsid w:val="005A1BC0"/>
    <w:rsid w:val="005D03CE"/>
    <w:rsid w:val="005D7EF7"/>
    <w:rsid w:val="005E383D"/>
    <w:rsid w:val="005F4AA6"/>
    <w:rsid w:val="0060021D"/>
    <w:rsid w:val="0060064C"/>
    <w:rsid w:val="00604D3D"/>
    <w:rsid w:val="00605A3E"/>
    <w:rsid w:val="00613D75"/>
    <w:rsid w:val="0062669C"/>
    <w:rsid w:val="00627DA1"/>
    <w:rsid w:val="006477BA"/>
    <w:rsid w:val="006478DD"/>
    <w:rsid w:val="00667240"/>
    <w:rsid w:val="006726AC"/>
    <w:rsid w:val="006751B7"/>
    <w:rsid w:val="0069462B"/>
    <w:rsid w:val="0069789A"/>
    <w:rsid w:val="006B469C"/>
    <w:rsid w:val="006B74A2"/>
    <w:rsid w:val="006C19E5"/>
    <w:rsid w:val="006D4FE6"/>
    <w:rsid w:val="006D79D3"/>
    <w:rsid w:val="006F7A65"/>
    <w:rsid w:val="00705199"/>
    <w:rsid w:val="0072010C"/>
    <w:rsid w:val="00734B1A"/>
    <w:rsid w:val="0073741F"/>
    <w:rsid w:val="00752863"/>
    <w:rsid w:val="007602B2"/>
    <w:rsid w:val="0076297C"/>
    <w:rsid w:val="00767418"/>
    <w:rsid w:val="00770701"/>
    <w:rsid w:val="007850C1"/>
    <w:rsid w:val="0079000E"/>
    <w:rsid w:val="007B06A7"/>
    <w:rsid w:val="007B38D1"/>
    <w:rsid w:val="007B6D24"/>
    <w:rsid w:val="007B7427"/>
    <w:rsid w:val="007F056F"/>
    <w:rsid w:val="007F5922"/>
    <w:rsid w:val="00824515"/>
    <w:rsid w:val="00830970"/>
    <w:rsid w:val="0083406E"/>
    <w:rsid w:val="00836112"/>
    <w:rsid w:val="00846C4C"/>
    <w:rsid w:val="00857DE8"/>
    <w:rsid w:val="00873FCD"/>
    <w:rsid w:val="00876C3B"/>
    <w:rsid w:val="0088059A"/>
    <w:rsid w:val="00886435"/>
    <w:rsid w:val="0089250F"/>
    <w:rsid w:val="008A4A5F"/>
    <w:rsid w:val="008B0EA4"/>
    <w:rsid w:val="008B3F91"/>
    <w:rsid w:val="008B6971"/>
    <w:rsid w:val="008C413D"/>
    <w:rsid w:val="008E2753"/>
    <w:rsid w:val="0091017C"/>
    <w:rsid w:val="00925E1E"/>
    <w:rsid w:val="00940A53"/>
    <w:rsid w:val="00944F76"/>
    <w:rsid w:val="009574F1"/>
    <w:rsid w:val="00972A06"/>
    <w:rsid w:val="009906B6"/>
    <w:rsid w:val="009A52F3"/>
    <w:rsid w:val="009B0D00"/>
    <w:rsid w:val="009B5F53"/>
    <w:rsid w:val="009C10D8"/>
    <w:rsid w:val="009D4B56"/>
    <w:rsid w:val="009D5504"/>
    <w:rsid w:val="009E4A9A"/>
    <w:rsid w:val="00A04A87"/>
    <w:rsid w:val="00A1296A"/>
    <w:rsid w:val="00A15FCB"/>
    <w:rsid w:val="00A22971"/>
    <w:rsid w:val="00A30670"/>
    <w:rsid w:val="00A40370"/>
    <w:rsid w:val="00A4073D"/>
    <w:rsid w:val="00A56F6F"/>
    <w:rsid w:val="00A648FE"/>
    <w:rsid w:val="00A7199E"/>
    <w:rsid w:val="00A72B85"/>
    <w:rsid w:val="00A737E6"/>
    <w:rsid w:val="00A85B1B"/>
    <w:rsid w:val="00A9627C"/>
    <w:rsid w:val="00A96D32"/>
    <w:rsid w:val="00A972EE"/>
    <w:rsid w:val="00AA25B9"/>
    <w:rsid w:val="00AA32D6"/>
    <w:rsid w:val="00AA3B7F"/>
    <w:rsid w:val="00AA6B0B"/>
    <w:rsid w:val="00AB72FF"/>
    <w:rsid w:val="00AD0DC1"/>
    <w:rsid w:val="00AD4655"/>
    <w:rsid w:val="00AD4F60"/>
    <w:rsid w:val="00AE302A"/>
    <w:rsid w:val="00AF2075"/>
    <w:rsid w:val="00AF4395"/>
    <w:rsid w:val="00AF5A44"/>
    <w:rsid w:val="00AF698D"/>
    <w:rsid w:val="00B0127B"/>
    <w:rsid w:val="00B102B1"/>
    <w:rsid w:val="00B2359B"/>
    <w:rsid w:val="00B27259"/>
    <w:rsid w:val="00B27F65"/>
    <w:rsid w:val="00B35DB7"/>
    <w:rsid w:val="00B43BA5"/>
    <w:rsid w:val="00B52FFB"/>
    <w:rsid w:val="00B67CA2"/>
    <w:rsid w:val="00B706AF"/>
    <w:rsid w:val="00B73D0A"/>
    <w:rsid w:val="00BB0DB7"/>
    <w:rsid w:val="00BB5076"/>
    <w:rsid w:val="00BB7D39"/>
    <w:rsid w:val="00BD0ED2"/>
    <w:rsid w:val="00BF54F8"/>
    <w:rsid w:val="00C35C36"/>
    <w:rsid w:val="00C36434"/>
    <w:rsid w:val="00C547AB"/>
    <w:rsid w:val="00C563D1"/>
    <w:rsid w:val="00C568F8"/>
    <w:rsid w:val="00C67252"/>
    <w:rsid w:val="00C96902"/>
    <w:rsid w:val="00CB3652"/>
    <w:rsid w:val="00CC0202"/>
    <w:rsid w:val="00CC3F21"/>
    <w:rsid w:val="00CC736C"/>
    <w:rsid w:val="00CD0752"/>
    <w:rsid w:val="00CF1562"/>
    <w:rsid w:val="00D0163C"/>
    <w:rsid w:val="00D071FA"/>
    <w:rsid w:val="00D179B1"/>
    <w:rsid w:val="00D34B3B"/>
    <w:rsid w:val="00D46891"/>
    <w:rsid w:val="00D52668"/>
    <w:rsid w:val="00D56F8D"/>
    <w:rsid w:val="00D577BA"/>
    <w:rsid w:val="00D61C3D"/>
    <w:rsid w:val="00D7353F"/>
    <w:rsid w:val="00D73FA4"/>
    <w:rsid w:val="00D75C30"/>
    <w:rsid w:val="00D91E9D"/>
    <w:rsid w:val="00D93735"/>
    <w:rsid w:val="00D94545"/>
    <w:rsid w:val="00DA2DB7"/>
    <w:rsid w:val="00DA486B"/>
    <w:rsid w:val="00DA4E07"/>
    <w:rsid w:val="00DB2B72"/>
    <w:rsid w:val="00DB2FF9"/>
    <w:rsid w:val="00DB3F68"/>
    <w:rsid w:val="00DC4FFA"/>
    <w:rsid w:val="00DC629A"/>
    <w:rsid w:val="00DD0D5E"/>
    <w:rsid w:val="00DD2273"/>
    <w:rsid w:val="00DD326C"/>
    <w:rsid w:val="00DD4E34"/>
    <w:rsid w:val="00E0618D"/>
    <w:rsid w:val="00E221C4"/>
    <w:rsid w:val="00E32A28"/>
    <w:rsid w:val="00E33FB3"/>
    <w:rsid w:val="00E70307"/>
    <w:rsid w:val="00E73C99"/>
    <w:rsid w:val="00E848D4"/>
    <w:rsid w:val="00E84A5A"/>
    <w:rsid w:val="00E94BA7"/>
    <w:rsid w:val="00EC162D"/>
    <w:rsid w:val="00EC2ED6"/>
    <w:rsid w:val="00EC5B77"/>
    <w:rsid w:val="00EC7726"/>
    <w:rsid w:val="00EE0980"/>
    <w:rsid w:val="00EE5D05"/>
    <w:rsid w:val="00EF4C4E"/>
    <w:rsid w:val="00F333AA"/>
    <w:rsid w:val="00F33B8A"/>
    <w:rsid w:val="00F47EE7"/>
    <w:rsid w:val="00F67C71"/>
    <w:rsid w:val="00F76BBC"/>
    <w:rsid w:val="00F77B3E"/>
    <w:rsid w:val="00F83703"/>
    <w:rsid w:val="00F844B2"/>
    <w:rsid w:val="00F86B46"/>
    <w:rsid w:val="00F91E24"/>
    <w:rsid w:val="00FA030F"/>
    <w:rsid w:val="00FB0DB1"/>
    <w:rsid w:val="00FC1A7E"/>
    <w:rsid w:val="00FC4265"/>
    <w:rsid w:val="00FE155E"/>
    <w:rsid w:val="00FF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71B65"/>
  <w15:chartTrackingRefBased/>
  <w15:docId w15:val="{4F3C1F3A-7C72-43BB-AB6C-41E3F4C4B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1" w:qFormat="1"/>
    <w:lsdException w:name="heading 2" w:locked="0" w:semiHidden="1" w:uiPriority="1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iPriority="1" w:unhideWhenUsed="1"/>
    <w:lsdException w:name="footer" w:locked="0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 w:qFormat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iPriority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0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503C4"/>
    <w:pPr>
      <w:tabs>
        <w:tab w:val="left" w:pos="3686"/>
      </w:tabs>
      <w:spacing w:after="270" w:line="270" w:lineRule="atLeas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1"/>
    <w:qFormat/>
    <w:locked/>
    <w:rsid w:val="00EE0980"/>
    <w:pPr>
      <w:keepNext/>
      <w:keepLines/>
      <w:tabs>
        <w:tab w:val="clear" w:pos="3686"/>
      </w:tabs>
      <w:spacing w:before="120" w:after="12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locked/>
    <w:rsid w:val="002503C4"/>
    <w:pPr>
      <w:keepNext/>
      <w:keepLines/>
      <w:tabs>
        <w:tab w:val="clear" w:pos="3686"/>
      </w:tabs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EE0980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1"/>
    <w:rsid w:val="002503C4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2503C4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2503C4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2503C4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2503C4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2503C4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2503C4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2503C4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lock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1"/>
    <w:unhideWhenUsed/>
    <w:lock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1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aliases w:val="Opsomming 1"/>
    <w:uiPriority w:val="99"/>
    <w:unhideWhenUsed/>
    <w:qFormat/>
    <w:locked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1"/>
    <w:unhideWhenUsed/>
    <w:lock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lock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lock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lock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lock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locked/>
    <w:rsid w:val="00AA32D6"/>
    <w:pPr>
      <w:numPr>
        <w:numId w:val="8"/>
      </w:numPr>
    </w:pPr>
  </w:style>
  <w:style w:type="paragraph" w:styleId="Lijstalinea">
    <w:name w:val="List Paragraph"/>
    <w:aliases w:val="Opsomming 2"/>
    <w:basedOn w:val="Standaard"/>
    <w:link w:val="LijstalineaChar"/>
    <w:uiPriority w:val="34"/>
    <w:qFormat/>
    <w:locked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lock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lock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lock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locked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locked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lock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2"/>
    <w:unhideWhenUsed/>
    <w:lock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2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locked/>
    <w:rsid w:val="003D7175"/>
    <w:rPr>
      <w:color w:val="808080"/>
    </w:rPr>
  </w:style>
  <w:style w:type="table" w:styleId="Tabelraster">
    <w:name w:val="Table Grid"/>
    <w:basedOn w:val="Standaardtabel"/>
    <w:uiPriority w:val="59"/>
    <w:locked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locked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semiHidden/>
    <w:unhideWhenUsed/>
    <w:lock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locked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locked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locked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824515"/>
    <w:rPr>
      <w:b/>
    </w:rPr>
  </w:style>
  <w:style w:type="paragraph" w:customStyle="1" w:styleId="gekleurdelijntjes">
    <w:name w:val="gekleurde lijntjes"/>
    <w:basedOn w:val="Standaard"/>
    <w:qFormat/>
    <w:rsid w:val="0088059A"/>
    <w:pPr>
      <w:spacing w:line="270" w:lineRule="exact"/>
    </w:pPr>
    <w:rPr>
      <w:color w:val="A50050" w:themeColor="accent1"/>
      <w:sz w:val="16"/>
      <w:szCs w:val="16"/>
    </w:rPr>
  </w:style>
  <w:style w:type="paragraph" w:customStyle="1" w:styleId="Inleiding">
    <w:name w:val="Inleiding"/>
    <w:basedOn w:val="Kop1"/>
    <w:link w:val="InleidingChar"/>
    <w:qFormat/>
    <w:rsid w:val="0088059A"/>
    <w:pPr>
      <w:ind w:left="432" w:hanging="432"/>
    </w:pPr>
    <w:rPr>
      <w:color w:val="A50050" w:themeColor="accent1"/>
      <w:sz w:val="24"/>
      <w:szCs w:val="24"/>
    </w:rPr>
  </w:style>
  <w:style w:type="character" w:customStyle="1" w:styleId="InleidingChar">
    <w:name w:val="Inleiding Char"/>
    <w:basedOn w:val="Kop1Char"/>
    <w:link w:val="Inleiding"/>
    <w:rsid w:val="0088059A"/>
    <w:rPr>
      <w:rFonts w:ascii="Flanders Art Sans" w:eastAsiaTheme="majorEastAsia" w:hAnsi="Flanders Art Sans" w:cstheme="majorBidi"/>
      <w:b/>
      <w:bCs/>
      <w:caps/>
      <w:color w:val="A50050" w:themeColor="accent1"/>
      <w:sz w:val="24"/>
      <w:szCs w:val="24"/>
      <w:lang w:val="nl-BE"/>
    </w:rPr>
  </w:style>
  <w:style w:type="numbering" w:customStyle="1" w:styleId="Geenlijst1">
    <w:name w:val="Geen lijst1"/>
    <w:next w:val="Geenlijst"/>
    <w:uiPriority w:val="99"/>
    <w:semiHidden/>
    <w:unhideWhenUsed/>
    <w:rsid w:val="00873FCD"/>
  </w:style>
  <w:style w:type="character" w:customStyle="1" w:styleId="LijstalineaChar">
    <w:name w:val="Lijstalinea Char"/>
    <w:aliases w:val="Opsomming 2 Char"/>
    <w:basedOn w:val="Standaardalinea-lettertype"/>
    <w:link w:val="Lijstalinea"/>
    <w:uiPriority w:val="34"/>
    <w:locked/>
    <w:rsid w:val="00873FCD"/>
    <w:rPr>
      <w:rFonts w:ascii="Flanders Art Sans" w:hAnsi="Flanders Art Sans"/>
      <w:color w:val="1D1B11" w:themeColor="background2" w:themeShade="1A"/>
      <w:lang w:val="nl-BE"/>
    </w:rPr>
  </w:style>
  <w:style w:type="table" w:customStyle="1" w:styleId="Tabelraster1">
    <w:name w:val="Tabelraster1"/>
    <w:basedOn w:val="Standaardtabel"/>
    <w:next w:val="Tabelraster"/>
    <w:uiPriority w:val="59"/>
    <w:rsid w:val="00873FC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groeien92zwart">
    <w:name w:val="Opgroeien 92 zwart"/>
    <w:basedOn w:val="Adresgegevenshoofding"/>
    <w:qFormat/>
    <w:rsid w:val="00873FCD"/>
    <w:rPr>
      <w:rFonts w:ascii="Flanders Art Sans Medium" w:hAnsi="Flanders Art Sans Medium"/>
      <w:color w:val="404040"/>
      <w:sz w:val="24"/>
      <w:szCs w:val="24"/>
    </w:rPr>
  </w:style>
  <w:style w:type="paragraph" w:customStyle="1" w:styleId="Duidelijkcitaat1">
    <w:name w:val="Duidelijk citaat1"/>
    <w:basedOn w:val="Standaard"/>
    <w:next w:val="Standaard"/>
    <w:uiPriority w:val="30"/>
    <w:qFormat/>
    <w:rsid w:val="00873FCD"/>
    <w:pPr>
      <w:pBdr>
        <w:top w:val="single" w:sz="4" w:space="10" w:color="6793B1"/>
        <w:bottom w:val="single" w:sz="4" w:space="10" w:color="6793B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73FCD"/>
    <w:rPr>
      <w:rFonts w:ascii="Flanders Art Sans" w:hAnsi="Flanders Art Sans"/>
      <w:i/>
      <w:iCs/>
      <w:color w:val="424242"/>
      <w:lang w:val="nl-BE"/>
    </w:rPr>
  </w:style>
  <w:style w:type="paragraph" w:customStyle="1" w:styleId="Citaat1">
    <w:name w:val="Citaat1"/>
    <w:basedOn w:val="Standaard"/>
    <w:next w:val="Standaard"/>
    <w:uiPriority w:val="29"/>
    <w:qFormat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873FCD"/>
    <w:rPr>
      <w:rFonts w:ascii="Flanders Art Serif" w:hAnsi="Flanders Art Serif"/>
      <w:i/>
      <w:iCs/>
      <w:color w:val="87AD98"/>
      <w:sz w:val="26"/>
      <w:lang w:val="nl-BE"/>
    </w:rPr>
  </w:style>
  <w:style w:type="character" w:customStyle="1" w:styleId="Subtieleverwijzing1">
    <w:name w:val="Subtiele verwijzing1"/>
    <w:basedOn w:val="Standaardalinea-lettertype"/>
    <w:uiPriority w:val="31"/>
    <w:qFormat/>
    <w:rsid w:val="00873FCD"/>
    <w:rPr>
      <w:b/>
      <w:smallCaps/>
      <w:color w:val="262626"/>
      <w:bdr w:val="none" w:sz="0" w:space="0" w:color="auto"/>
      <w:shd w:val="clear" w:color="auto" w:fill="E6EEEA"/>
    </w:rPr>
  </w:style>
  <w:style w:type="character" w:customStyle="1" w:styleId="Intensieveverwijzing1">
    <w:name w:val="Intensieve verwijzing1"/>
    <w:basedOn w:val="Standaardalinea-lettertype"/>
    <w:uiPriority w:val="32"/>
    <w:qFormat/>
    <w:rsid w:val="00873FCD"/>
    <w:rPr>
      <w:b/>
      <w:bCs/>
      <w:smallCaps/>
      <w:color w:val="000000"/>
      <w:spacing w:val="5"/>
      <w:bdr w:val="none" w:sz="0" w:space="0" w:color="auto"/>
      <w:shd w:val="clear" w:color="auto" w:fill="F3D594"/>
    </w:rPr>
  </w:style>
  <w:style w:type="character" w:styleId="Titelvanboek">
    <w:name w:val="Book Title"/>
    <w:basedOn w:val="Standaardalinea-lettertype"/>
    <w:uiPriority w:val="33"/>
    <w:qFormat/>
    <w:locked/>
    <w:rsid w:val="00873FCD"/>
    <w:rPr>
      <w:b/>
      <w:bCs/>
      <w:i/>
      <w:iCs/>
      <w:spacing w:val="5"/>
    </w:rPr>
  </w:style>
  <w:style w:type="character" w:customStyle="1" w:styleId="Hyperlink1">
    <w:name w:val="Hyperlink1"/>
    <w:basedOn w:val="Standaardalinea-lettertype"/>
    <w:uiPriority w:val="99"/>
    <w:unhideWhenUsed/>
    <w:qFormat/>
    <w:rsid w:val="00873FCD"/>
    <w:rPr>
      <w:color w:val="A3576B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locked/>
    <w:rsid w:val="00873FCD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1"/>
    <w:locked/>
    <w:rsid w:val="00873FCD"/>
    <w:pPr>
      <w:tabs>
        <w:tab w:val="clear" w:pos="3686"/>
      </w:tabs>
      <w:spacing w:after="0" w:line="290" w:lineRule="atLeast"/>
      <w:jc w:val="both"/>
    </w:pPr>
    <w:rPr>
      <w:rFonts w:ascii="Verdana" w:eastAsia="Times New Roman" w:hAnsi="Verdana" w:cs="Times New Roman"/>
      <w:color w:val="auto"/>
      <w:sz w:val="18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73FCD"/>
    <w:rPr>
      <w:rFonts w:ascii="Verdana" w:eastAsia="Times New Roman" w:hAnsi="Verdana" w:cs="Times New Roman"/>
      <w:sz w:val="18"/>
      <w:szCs w:val="20"/>
      <w:lang w:val="nl-BE" w:eastAsia="nl-NL"/>
    </w:rPr>
  </w:style>
  <w:style w:type="character" w:customStyle="1" w:styleId="eop">
    <w:name w:val="eop"/>
    <w:basedOn w:val="Standaardalinea-lettertype"/>
    <w:rsid w:val="00873FCD"/>
  </w:style>
  <w:style w:type="table" w:customStyle="1" w:styleId="Tabelraster11">
    <w:name w:val="Tabelraster11"/>
    <w:basedOn w:val="Standaardtabel"/>
    <w:next w:val="Tabelraster"/>
    <w:uiPriority w:val="59"/>
    <w:rsid w:val="00873FCD"/>
    <w:pPr>
      <w:spacing w:after="0" w:line="240" w:lineRule="auto"/>
    </w:pPr>
    <w:rPr>
      <w:rFonts w:ascii="Calibri" w:eastAsia="Calibri" w:hAnsi="Calibri" w:cs="Times New Roman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Standaardalinea-lettertype"/>
    <w:rsid w:val="00873FCD"/>
  </w:style>
  <w:style w:type="paragraph" w:customStyle="1" w:styleId="paragraph">
    <w:name w:val="paragraph"/>
    <w:basedOn w:val="Standaard"/>
    <w:rsid w:val="00873FCD"/>
    <w:pPr>
      <w:tabs>
        <w:tab w:val="clear" w:pos="3686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customStyle="1" w:styleId="contextualspellingandgrammarerror">
    <w:name w:val="contextualspellingandgrammarerror"/>
    <w:basedOn w:val="Standaardalinea-lettertype"/>
    <w:rsid w:val="00873FCD"/>
  </w:style>
  <w:style w:type="paragraph" w:customStyle="1" w:styleId="Titel1">
    <w:name w:val="Titel1"/>
    <w:basedOn w:val="Standaard"/>
    <w:next w:val="Standaard"/>
    <w:uiPriority w:val="1"/>
    <w:qFormat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"/>
    <w:rsid w:val="00873FCD"/>
    <w:rPr>
      <w:rFonts w:ascii="Flanders Art Serif Bold" w:eastAsia="Malgun Gothic" w:hAnsi="Flanders Art Serif Bold" w:cs="Times New Roman"/>
      <w:spacing w:val="-10"/>
      <w:kern w:val="28"/>
      <w:sz w:val="56"/>
      <w:szCs w:val="56"/>
      <w:lang w:val="nl-BE"/>
    </w:rPr>
  </w:style>
  <w:style w:type="table" w:customStyle="1" w:styleId="Rastertabel2-Accent51">
    <w:name w:val="Rastertabel 2 - Accent 51"/>
    <w:basedOn w:val="Standaardtabel"/>
    <w:next w:val="Rastertabel2-Accent5"/>
    <w:uiPriority w:val="47"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standaardmetlegebolletjes">
    <w:name w:val="standaard met lege bolletjes"/>
    <w:basedOn w:val="Lijstalinea"/>
    <w:qFormat/>
    <w:rsid w:val="00873FCD"/>
    <w:pPr>
      <w:numPr>
        <w:numId w:val="20"/>
      </w:numPr>
      <w:tabs>
        <w:tab w:val="clear" w:pos="3686"/>
        <w:tab w:val="num" w:pos="360"/>
      </w:tabs>
      <w:spacing w:after="80" w:line="280" w:lineRule="exact"/>
      <w:ind w:left="720" w:firstLine="0"/>
      <w:contextualSpacing/>
    </w:pPr>
    <w:rPr>
      <w:rFonts w:ascii="Verdana" w:hAnsi="Verdana" w:cs="Arial"/>
      <w:color w:val="67696C"/>
      <w:sz w:val="18"/>
      <w:szCs w:val="18"/>
    </w:rPr>
  </w:style>
  <w:style w:type="character" w:styleId="Verwijzingopmerking">
    <w:name w:val="annotation reference"/>
    <w:basedOn w:val="Standaardalinea-lettertype"/>
    <w:uiPriority w:val="1"/>
    <w:unhideWhenUsed/>
    <w:locked/>
    <w:rsid w:val="00873FCD"/>
    <w:rPr>
      <w:sz w:val="16"/>
      <w:szCs w:val="16"/>
    </w:rPr>
  </w:style>
  <w:style w:type="paragraph" w:customStyle="1" w:styleId="Tekstopmerking1">
    <w:name w:val="Tekst opmerking1"/>
    <w:basedOn w:val="Standaard"/>
    <w:next w:val="Tekstopmerking"/>
    <w:link w:val="TekstopmerkingChar"/>
    <w:uiPriority w:val="1"/>
    <w:unhideWhenUsed/>
    <w:rsid w:val="00873FCD"/>
    <w:pPr>
      <w:tabs>
        <w:tab w:val="clear" w:pos="3686"/>
      </w:tabs>
      <w:spacing w:after="0" w:line="240" w:lineRule="auto"/>
    </w:pPr>
    <w:rPr>
      <w:rFonts w:asciiTheme="minorHAnsi" w:eastAsia="Times New Roman" w:hAnsiTheme="minorHAnsi" w:cs="Times New Roman"/>
      <w:color w:val="auto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1"/>
    <w:uiPriority w:val="1"/>
    <w:rsid w:val="00873FCD"/>
    <w:rPr>
      <w:rFonts w:eastAsia="Times New Roman" w:cs="Times New Roman"/>
      <w:sz w:val="20"/>
      <w:szCs w:val="20"/>
      <w:lang w:val="nl-BE" w:eastAsia="nl-NL"/>
    </w:rPr>
  </w:style>
  <w:style w:type="character" w:styleId="Paginanummer">
    <w:name w:val="page number"/>
    <w:basedOn w:val="Standaardalinea-lettertype"/>
    <w:uiPriority w:val="1"/>
    <w:locked/>
    <w:rsid w:val="00873FCD"/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873FCD"/>
    <w:rPr>
      <w:rFonts w:ascii="Times New Roman" w:eastAsia="Times New Roman" w:hAnsi="Times New Roman" w:cs="Times New Roman"/>
      <w:b/>
      <w:bCs/>
      <w:color w:val="000000"/>
      <w:sz w:val="20"/>
      <w:szCs w:val="20"/>
      <w:lang w:val="nl-BE" w:eastAsia="nl-NL"/>
    </w:rPr>
  </w:style>
  <w:style w:type="paragraph" w:customStyle="1" w:styleId="Onderwerpvanopmerking1">
    <w:name w:val="Onderwerp van opmerking1"/>
    <w:basedOn w:val="Tekstopmerking"/>
    <w:next w:val="Tekstopmerking"/>
    <w:semiHidden/>
    <w:rsid w:val="00873FCD"/>
    <w:pPr>
      <w:tabs>
        <w:tab w:val="clear" w:pos="3686"/>
      </w:tabs>
      <w:spacing w:after="0"/>
    </w:pPr>
    <w:rPr>
      <w:rFonts w:ascii="Times New Roman" w:eastAsia="Times New Roman" w:hAnsi="Times New Roman" w:cs="Times New Roman"/>
      <w:b/>
      <w:bCs/>
      <w:color w:val="000000"/>
      <w:lang w:val="nl-NL" w:eastAsia="nl-NL"/>
    </w:rPr>
  </w:style>
  <w:style w:type="paragraph" w:customStyle="1" w:styleId="Ondertitel1">
    <w:name w:val="Ondertitel1"/>
    <w:basedOn w:val="Standaard"/>
    <w:next w:val="Standaard"/>
    <w:uiPriority w:val="1"/>
    <w:qFormat/>
    <w:rsid w:val="00873FCD"/>
    <w:pPr>
      <w:numPr>
        <w:ilvl w:val="1"/>
      </w:numPr>
      <w:tabs>
        <w:tab w:val="clear" w:pos="3686"/>
      </w:tabs>
      <w:spacing w:after="0" w:line="240" w:lineRule="auto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873FCD"/>
    <w:rPr>
      <w:rFonts w:ascii="Calibri" w:eastAsia="Malgun Gothic" w:hAnsi="Calibri" w:cs="Times New Roman"/>
      <w:i/>
      <w:iCs/>
      <w:color w:val="476F8A"/>
      <w:spacing w:val="15"/>
      <w:sz w:val="24"/>
      <w:szCs w:val="24"/>
      <w:lang w:val="nl-BE"/>
    </w:rPr>
  </w:style>
  <w:style w:type="paragraph" w:customStyle="1" w:styleId="Geenafstand1">
    <w:name w:val="Geen afstand1"/>
    <w:next w:val="Geenafstand"/>
    <w:uiPriority w:val="1"/>
    <w:qFormat/>
    <w:rsid w:val="00873FCD"/>
    <w:pPr>
      <w:spacing w:after="0" w:line="240" w:lineRule="auto"/>
    </w:pPr>
    <w:rPr>
      <w:rFonts w:ascii="Calibri" w:hAnsi="Calibri" w:cs="Calibri"/>
      <w:color w:val="000000"/>
      <w:sz w:val="20"/>
      <w:szCs w:val="20"/>
      <w:lang w:val="nl-BE"/>
    </w:rPr>
  </w:style>
  <w:style w:type="paragraph" w:customStyle="1" w:styleId="lijn">
    <w:name w:val="lijn"/>
    <w:basedOn w:val="Standaard"/>
    <w:uiPriority w:val="1"/>
    <w:qFormat/>
    <w:rsid w:val="00873FCD"/>
    <w:pPr>
      <w:pBdr>
        <w:bottom w:val="single" w:sz="18" w:space="1" w:color="00B050"/>
      </w:pBdr>
      <w:tabs>
        <w:tab w:val="clear" w:pos="3686"/>
        <w:tab w:val="right" w:leader="underscore" w:pos="9923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rechts">
    <w:name w:val="rechts"/>
    <w:basedOn w:val="Standaard"/>
    <w:link w:val="rechtsChar"/>
    <w:uiPriority w:val="1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character" w:customStyle="1" w:styleId="rechtsChar">
    <w:name w:val="rechts Char"/>
    <w:basedOn w:val="Standaardalinea-lettertype"/>
    <w:link w:val="rechts"/>
    <w:uiPriority w:val="1"/>
    <w:rsid w:val="00873FCD"/>
    <w:rPr>
      <w:rFonts w:ascii="Calibri" w:hAnsi="Calibri" w:cs="Calibri"/>
      <w:color w:val="000000"/>
      <w:sz w:val="20"/>
      <w:szCs w:val="20"/>
      <w:lang w:val="nl-BE"/>
    </w:rPr>
  </w:style>
  <w:style w:type="character" w:styleId="Zwaar">
    <w:name w:val="Strong"/>
    <w:basedOn w:val="Standaardalinea-lettertype"/>
    <w:uiPriority w:val="22"/>
    <w:qFormat/>
    <w:locked/>
    <w:rsid w:val="00873FCD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locked/>
    <w:rsid w:val="00873FCD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color w:val="000000"/>
      <w:sz w:val="20"/>
      <w:szCs w:val="20"/>
    </w:rPr>
  </w:style>
  <w:style w:type="paragraph" w:customStyle="1" w:styleId="voorgedrukt">
    <w:name w:val="voorgedrukt"/>
    <w:basedOn w:val="Standaard"/>
    <w:uiPriority w:val="1"/>
    <w:qFormat/>
    <w:rsid w:val="00873FCD"/>
    <w:pPr>
      <w:tabs>
        <w:tab w:val="clear" w:pos="3686"/>
      </w:tabs>
      <w:spacing w:before="40"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customStyle="1" w:styleId="kolomhoofd">
    <w:name w:val="kolomhoofd"/>
    <w:basedOn w:val="Kop3"/>
    <w:uiPriority w:val="1"/>
    <w:qFormat/>
    <w:rsid w:val="00873FCD"/>
    <w:pPr>
      <w:keepLines w:val="0"/>
      <w:framePr w:wrap="auto" w:hAnchor="text" w:x="55"/>
      <w:pBdr>
        <w:top w:val="single" w:sz="12" w:space="0" w:color="7F7F7F"/>
        <w:bottom w:val="single" w:sz="12" w:space="2" w:color="7F7F7F"/>
      </w:pBdr>
      <w:tabs>
        <w:tab w:val="left" w:pos="3686"/>
      </w:tabs>
      <w:spacing w:before="0" w:after="0" w:line="240" w:lineRule="auto"/>
      <w:ind w:left="720" w:hanging="720"/>
    </w:pPr>
    <w:rPr>
      <w:rFonts w:ascii="Calibri" w:eastAsia="Times New Roman" w:hAnsi="Calibri" w:cs="Times New Roman"/>
      <w:bCs w:val="0"/>
      <w:color w:val="000000"/>
      <w:sz w:val="20"/>
      <w:szCs w:val="20"/>
      <w:lang w:val="nl-NL" w:eastAsia="nl-NL"/>
    </w:rPr>
  </w:style>
  <w:style w:type="paragraph" w:customStyle="1" w:styleId="kolomhoofd2">
    <w:name w:val="kolomhoofd 2"/>
    <w:basedOn w:val="kolomhoofd"/>
    <w:uiPriority w:val="1"/>
    <w:qFormat/>
    <w:rsid w:val="00873FCD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73FC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uiPriority w:val="1"/>
    <w:qFormat/>
    <w:rsid w:val="00873FCD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uiPriority w:val="1"/>
    <w:qFormat/>
    <w:rsid w:val="00873FCD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b/>
      <w:i/>
      <w:color w:val="000000"/>
      <w:sz w:val="20"/>
      <w:szCs w:val="20"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873FCD"/>
    <w:rPr>
      <w:rFonts w:ascii="Calibri" w:hAnsi="Calibri" w:cs="Calibri"/>
      <w:b/>
      <w:i/>
      <w:color w:val="000000"/>
      <w:sz w:val="20"/>
      <w:szCs w:val="20"/>
      <w:lang w:val="nl-BE"/>
    </w:rPr>
  </w:style>
  <w:style w:type="paragraph" w:customStyle="1" w:styleId="nummersvragen">
    <w:name w:val="nummers vragen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right"/>
    </w:pPr>
    <w:rPr>
      <w:rFonts w:ascii="Calibri" w:hAnsi="Calibri" w:cs="Calibri"/>
      <w:b/>
      <w:color w:val="000000"/>
      <w:sz w:val="20"/>
      <w:szCs w:val="20"/>
    </w:rPr>
  </w:style>
  <w:style w:type="paragraph" w:customStyle="1" w:styleId="vink">
    <w:name w:val="vink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URLene-mailadres">
    <w:name w:val="URL en e-mailadres"/>
    <w:basedOn w:val="nummersvragen"/>
    <w:uiPriority w:val="1"/>
    <w:qFormat/>
    <w:rsid w:val="00873FCD"/>
    <w:pPr>
      <w:framePr w:hSpace="0" w:wrap="auto" w:vAnchor="margin" w:xAlign="left" w:yAlign="inline"/>
      <w:suppressOverlap w:val="0"/>
    </w:pPr>
  </w:style>
  <w:style w:type="paragraph" w:customStyle="1" w:styleId="Bouwsteenkop1">
    <w:name w:val="Bouwsteen kop 1"/>
    <w:basedOn w:val="Kop2"/>
    <w:uiPriority w:val="1"/>
    <w:qFormat/>
    <w:rsid w:val="00873FCD"/>
    <w:pPr>
      <w:spacing w:after="0" w:line="240" w:lineRule="auto"/>
    </w:pPr>
    <w:rPr>
      <w:rFonts w:ascii="Calibri" w:hAnsi="Calibri"/>
      <w:b/>
      <w:caps w:val="0"/>
      <w:color w:val="00B050"/>
      <w:sz w:val="24"/>
      <w:szCs w:val="26"/>
      <w:u w:val="none"/>
    </w:rPr>
  </w:style>
  <w:style w:type="paragraph" w:customStyle="1" w:styleId="Bouwsteenbrood">
    <w:name w:val="Bouwsteen brood"/>
    <w:basedOn w:val="Standaard"/>
    <w:uiPriority w:val="1"/>
    <w:qFormat/>
    <w:rsid w:val="00873FCD"/>
    <w:pPr>
      <w:tabs>
        <w:tab w:val="clear" w:pos="3686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Bouwsteenkop2">
    <w:name w:val="Bouwsteen kop 2"/>
    <w:basedOn w:val="Kop1"/>
    <w:uiPriority w:val="1"/>
    <w:qFormat/>
    <w:rsid w:val="00873FCD"/>
    <w:pPr>
      <w:spacing w:before="200" w:after="0" w:line="240" w:lineRule="auto"/>
    </w:pPr>
    <w:rPr>
      <w:rFonts w:ascii="Calibri" w:hAnsi="Calibri" w:cs="Calibri"/>
      <w:caps w:val="0"/>
      <w:color w:val="00B050"/>
      <w:sz w:val="20"/>
      <w:szCs w:val="20"/>
    </w:rPr>
  </w:style>
  <w:style w:type="paragraph" w:customStyle="1" w:styleId="aankruishokje">
    <w:name w:val="aankruishokje"/>
    <w:basedOn w:val="vink"/>
    <w:uiPriority w:val="1"/>
    <w:qFormat/>
    <w:rsid w:val="00873FCD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paragraph" w:customStyle="1" w:styleId="Vraagintern">
    <w:name w:val="Vraag intern"/>
    <w:basedOn w:val="Vetcursief"/>
    <w:qFormat/>
    <w:rsid w:val="00873FCD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873FCD"/>
    <w:pPr>
      <w:tabs>
        <w:tab w:val="clear" w:pos="3686"/>
      </w:tabs>
      <w:spacing w:after="0" w:line="240" w:lineRule="auto"/>
      <w:ind w:left="29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raagChar">
    <w:name w:val="Vraag Char"/>
    <w:basedOn w:val="Standaardalinea-lettertype"/>
    <w:link w:val="Vraa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customStyle="1" w:styleId="Aanwijzing">
    <w:name w:val="Aanwijzing"/>
    <w:basedOn w:val="Standaard"/>
    <w:link w:val="AanwijzingChar"/>
    <w:qFormat/>
    <w:rsid w:val="00873FCD"/>
    <w:pPr>
      <w:tabs>
        <w:tab w:val="clear" w:pos="3686"/>
      </w:tabs>
      <w:spacing w:after="0" w:line="240" w:lineRule="auto"/>
      <w:ind w:left="28"/>
    </w:pPr>
    <w:rPr>
      <w:rFonts w:ascii="Calibri" w:hAnsi="Calibri" w:cs="Calibri"/>
      <w:bCs/>
      <w:i/>
      <w:color w:val="000000"/>
      <w:sz w:val="20"/>
      <w:szCs w:val="20"/>
    </w:rPr>
  </w:style>
  <w:style w:type="character" w:customStyle="1" w:styleId="AanwijzingChar">
    <w:name w:val="Aanwijzing Char"/>
    <w:basedOn w:val="Standaardalinea-lettertype"/>
    <w:link w:val="Aanwijzing"/>
    <w:rsid w:val="00873FCD"/>
    <w:rPr>
      <w:rFonts w:ascii="Calibri" w:hAnsi="Calibri" w:cs="Calibri"/>
      <w:bCs/>
      <w:i/>
      <w:color w:val="000000"/>
      <w:sz w:val="20"/>
      <w:szCs w:val="20"/>
      <w:lang w:val="nl-BE"/>
    </w:rPr>
  </w:style>
  <w:style w:type="paragraph" w:customStyle="1" w:styleId="Verklaring">
    <w:name w:val="Verklaring"/>
    <w:basedOn w:val="Standaard"/>
    <w:link w:val="VerklaringChar"/>
    <w:qFormat/>
    <w:rsid w:val="00873FCD"/>
    <w:pPr>
      <w:tabs>
        <w:tab w:val="clear" w:pos="3686"/>
      </w:tabs>
      <w:spacing w:before="80" w:after="60" w:line="240" w:lineRule="auto"/>
      <w:ind w:left="28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erklaringChar">
    <w:name w:val="Verklaring Char"/>
    <w:basedOn w:val="Standaardalinea-lettertype"/>
    <w:link w:val="Verklarin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locked/>
    <w:rsid w:val="00873FCD"/>
    <w:pPr>
      <w:pBdr>
        <w:top w:val="single" w:sz="4" w:space="10" w:color="A50050" w:themeColor="accent1"/>
        <w:bottom w:val="single" w:sz="4" w:space="10" w:color="A50050" w:themeColor="accent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1">
    <w:name w:val="Duidelijk citaat Char1"/>
    <w:basedOn w:val="Standaardalinea-lettertype"/>
    <w:uiPriority w:val="30"/>
    <w:rsid w:val="00873FCD"/>
    <w:rPr>
      <w:rFonts w:ascii="Flanders Art Sans" w:hAnsi="Flanders Art Sans"/>
      <w:i/>
      <w:iCs/>
      <w:color w:val="A50050" w:themeColor="accent1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locked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1">
    <w:name w:val="Citaat Char1"/>
    <w:basedOn w:val="Standaardalinea-lettertype"/>
    <w:uiPriority w:val="29"/>
    <w:rsid w:val="00873FCD"/>
    <w:rPr>
      <w:rFonts w:ascii="Flanders Art Sans" w:hAnsi="Flanders Art Sans"/>
      <w:i/>
      <w:iCs/>
      <w:color w:val="FB0079" w:themeColor="text1" w:themeTint="BF"/>
      <w:lang w:val="nl-BE"/>
    </w:rPr>
  </w:style>
  <w:style w:type="character" w:styleId="Subtieleverwijzing">
    <w:name w:val="Subtle Reference"/>
    <w:basedOn w:val="Standaardalinea-lettertype"/>
    <w:uiPriority w:val="31"/>
    <w:qFormat/>
    <w:locked/>
    <w:rsid w:val="00873FCD"/>
    <w:rPr>
      <w:smallCaps/>
      <w:color w:val="FF1F8B" w:themeColor="text1" w:themeTint="A5"/>
    </w:rPr>
  </w:style>
  <w:style w:type="character" w:styleId="Intensieveverwijzing">
    <w:name w:val="Intense Reference"/>
    <w:basedOn w:val="Standaardalinea-lettertype"/>
    <w:uiPriority w:val="32"/>
    <w:qFormat/>
    <w:locked/>
    <w:rsid w:val="00873FCD"/>
    <w:rPr>
      <w:b/>
      <w:bCs/>
      <w:smallCaps/>
      <w:color w:val="A50050" w:themeColor="accent1"/>
      <w:spacing w:val="5"/>
    </w:rPr>
  </w:style>
  <w:style w:type="character" w:styleId="Hyperlink">
    <w:name w:val="Hyperlink"/>
    <w:basedOn w:val="Standaardalinea-lettertype"/>
    <w:uiPriority w:val="99"/>
    <w:unhideWhenUsed/>
    <w:locked/>
    <w:rsid w:val="00873FCD"/>
    <w:rPr>
      <w:color w:val="0000FF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"/>
    <w:qFormat/>
    <w:locked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1">
    <w:name w:val="Titel Char1"/>
    <w:basedOn w:val="Standaardalinea-lettertype"/>
    <w:uiPriority w:val="10"/>
    <w:rsid w:val="00873FCD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table" w:styleId="Rastertabel2-Accent5">
    <w:name w:val="Grid Table 2 Accent 5"/>
    <w:basedOn w:val="Standaardtabel"/>
    <w:uiPriority w:val="47"/>
    <w:locked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FF3093" w:themeColor="accent5" w:themeTint="99"/>
        <w:bottom w:val="single" w:sz="2" w:space="0" w:color="FF3093" w:themeColor="accent5" w:themeTint="99"/>
        <w:insideH w:val="single" w:sz="2" w:space="0" w:color="FF3093" w:themeColor="accent5" w:themeTint="99"/>
        <w:insideV w:val="single" w:sz="2" w:space="0" w:color="FF309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09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09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B" w:themeFill="accent5" w:themeFillTint="33"/>
      </w:tcPr>
    </w:tblStylePr>
    <w:tblStylePr w:type="band1Horz">
      <w:tblPr/>
      <w:tcPr>
        <w:shd w:val="clear" w:color="auto" w:fill="FFBADB" w:themeFill="accent5" w:themeFillTint="33"/>
      </w:tcPr>
    </w:tblStylePr>
  </w:style>
  <w:style w:type="paragraph" w:styleId="Tekstopmerking">
    <w:name w:val="annotation text"/>
    <w:basedOn w:val="Standaard"/>
    <w:link w:val="TekstopmerkingChar1"/>
    <w:uiPriority w:val="99"/>
    <w:unhideWhenUsed/>
    <w:locked/>
    <w:rsid w:val="00873FCD"/>
    <w:pPr>
      <w:spacing w:line="240" w:lineRule="auto"/>
    </w:pPr>
    <w:rPr>
      <w:sz w:val="20"/>
      <w:szCs w:val="20"/>
    </w:rPr>
  </w:style>
  <w:style w:type="character" w:customStyle="1" w:styleId="TekstopmerkingChar1">
    <w:name w:val="Tekst opmerking Char1"/>
    <w:basedOn w:val="Standaardalinea-lettertype"/>
    <w:link w:val="Tekstopmerking"/>
    <w:uiPriority w:val="99"/>
    <w:rsid w:val="00873FCD"/>
    <w:rPr>
      <w:rFonts w:ascii="Flanders Art Sans" w:hAnsi="Flanders Art Sans"/>
      <w:color w:val="1D1B11" w:themeColor="background2" w:themeShade="1A"/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locked/>
    <w:rsid w:val="00873FCD"/>
    <w:rPr>
      <w:rFonts w:ascii="Times New Roman" w:eastAsia="Times New Roman" w:hAnsi="Times New Roman" w:cs="Times New Roman"/>
      <w:b/>
      <w:bCs/>
      <w:color w:val="000000"/>
      <w:lang w:eastAsia="nl-NL"/>
    </w:rPr>
  </w:style>
  <w:style w:type="character" w:customStyle="1" w:styleId="OnderwerpvanopmerkingChar1">
    <w:name w:val="Onderwerp van opmerking Char1"/>
    <w:basedOn w:val="TekstopmerkingChar1"/>
    <w:uiPriority w:val="99"/>
    <w:semiHidden/>
    <w:rsid w:val="00873FCD"/>
    <w:rPr>
      <w:rFonts w:ascii="Flanders Art Sans" w:hAnsi="Flanders Art Sans"/>
      <w:b/>
      <w:bCs/>
      <w:color w:val="1D1B11" w:themeColor="background2" w:themeShade="1A"/>
      <w:sz w:val="20"/>
      <w:szCs w:val="20"/>
      <w:lang w:val="nl-BE"/>
    </w:rPr>
  </w:style>
  <w:style w:type="paragraph" w:styleId="Ondertitel">
    <w:name w:val="Subtitle"/>
    <w:basedOn w:val="Standaard"/>
    <w:next w:val="Standaard"/>
    <w:link w:val="OndertitelChar"/>
    <w:uiPriority w:val="1"/>
    <w:qFormat/>
    <w:locked/>
    <w:rsid w:val="00873FCD"/>
    <w:pPr>
      <w:numPr>
        <w:ilvl w:val="1"/>
      </w:numPr>
      <w:spacing w:after="160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1">
    <w:name w:val="Ondertitel Char1"/>
    <w:basedOn w:val="Standaardalinea-lettertype"/>
    <w:uiPriority w:val="11"/>
    <w:rsid w:val="00873FCD"/>
    <w:rPr>
      <w:rFonts w:eastAsiaTheme="minorEastAsia"/>
      <w:color w:val="FF1F8B" w:themeColor="text1" w:themeTint="A5"/>
      <w:spacing w:val="15"/>
      <w:lang w:val="nl-BE"/>
    </w:rPr>
  </w:style>
  <w:style w:type="paragraph" w:styleId="Geenafstand">
    <w:name w:val="No Spacing"/>
    <w:uiPriority w:val="1"/>
    <w:qFormat/>
    <w:locked/>
    <w:rsid w:val="00873FCD"/>
    <w:pPr>
      <w:tabs>
        <w:tab w:val="left" w:pos="3686"/>
      </w:tabs>
      <w:spacing w:after="0" w:line="240" w:lineRule="auto"/>
    </w:pPr>
    <w:rPr>
      <w:rFonts w:ascii="Flanders Art Sans" w:hAnsi="Flanders Art Sans"/>
      <w:color w:val="1D1B11" w:themeColor="background2" w:themeShade="1A"/>
      <w:lang w:val="nl-BE"/>
    </w:rPr>
  </w:style>
  <w:style w:type="paragraph" w:styleId="Revisie">
    <w:name w:val="Revision"/>
    <w:hidden/>
    <w:uiPriority w:val="99"/>
    <w:semiHidden/>
    <w:rsid w:val="00A96D32"/>
    <w:pPr>
      <w:spacing w:after="0" w:line="240" w:lineRule="auto"/>
    </w:pPr>
    <w:rPr>
      <w:rFonts w:ascii="Flanders Art Sans" w:hAnsi="Flanders Art Sans"/>
      <w:color w:val="1D1B11" w:themeColor="background2" w:themeShade="1A"/>
      <w:lang w:val="nl-BE"/>
    </w:rPr>
  </w:style>
  <w:style w:type="character" w:customStyle="1" w:styleId="normaltextrun">
    <w:name w:val="normaltextrun"/>
    <w:basedOn w:val="Standaardalinea-lettertype"/>
    <w:rsid w:val="009A5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2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32921E1E4C674AAA63FEE437460F7C" ma:contentTypeVersion="4" ma:contentTypeDescription="Een nieuw document maken." ma:contentTypeScope="" ma:versionID="cd54bbdbc4d5556422dcea03170f33dc">
  <xsd:schema xmlns:xsd="http://www.w3.org/2001/XMLSchema" xmlns:xs="http://www.w3.org/2001/XMLSchema" xmlns:p="http://schemas.microsoft.com/office/2006/metadata/properties" xmlns:ns2="a7621191-6bdc-4d78-a9d9-b2c7bc5e693d" xmlns:ns3="f441a15f-055f-461b-8a97-c41319b9869a" targetNamespace="http://schemas.microsoft.com/office/2006/metadata/properties" ma:root="true" ma:fieldsID="e7d02aaff30e95a56c3b65841d46ad76" ns2:_="" ns3:_="">
    <xsd:import namespace="a7621191-6bdc-4d78-a9d9-b2c7bc5e693d"/>
    <xsd:import namespace="f441a15f-055f-461b-8a97-c41319b9869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191-6bdc-4d78-a9d9-b2c7bc5e69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1a15f-055f-461b-8a97-c41319b986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621191-6bdc-4d78-a9d9-b2c7bc5e693d">2TZS4CSEZZKQ-1389972249-10</_dlc_DocId>
    <_dlc_DocIdUrl xmlns="a7621191-6bdc-4d78-a9d9-b2c7bc5e693d">
      <Url>https://kindengezin.sharepoint.com/sites/Werkwijzer/_layouts/15/DocIdRedir.aspx?ID=2TZS4CSEZZKQ-1389972249-10</Url>
      <Description>2TZS4CSEZZKQ-1389972249-10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6C84C3-9C4F-419E-823B-71EA79A6BB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21191-6bdc-4d78-a9d9-b2c7bc5e693d"/>
    <ds:schemaRef ds:uri="f441a15f-055f-461b-8a97-c41319b986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54A0BF-FA0B-4DB3-B855-9C3A623692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87E49E-CAEB-4282-995A-254D5AC1099D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a7621191-6bdc-4d78-a9d9-b2c7bc5e693d"/>
    <ds:schemaRef ds:uri="http://schemas.openxmlformats.org/package/2006/metadata/core-properties"/>
    <ds:schemaRef ds:uri="f441a15f-055f-461b-8a97-c41319b9869a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EA0F657-9593-4F74-8608-969227CAC07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 2</dc:creator>
  <cp:keywords/>
  <dc:description/>
  <cp:lastModifiedBy>Petra Dolphen</cp:lastModifiedBy>
  <cp:revision>3</cp:revision>
  <dcterms:created xsi:type="dcterms:W3CDTF">2024-07-26T08:39:00Z</dcterms:created>
  <dcterms:modified xsi:type="dcterms:W3CDTF">2024-07-26T09:03:00Z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0x0101008C32921E1E4C674AAA63FEE437460F7C</vt:lpwstr>
  </property>
  <property fmtid="{D5CDD505-2E9C-101B-9397-08002B2CF9AE}" pid="3" name="_dlc_DocIdItemGuid">
    <vt:lpwstr>81f59821-6ced-4c42-9de1-c71e1b546f41</vt:lpwstr>
  </property>
  <property fmtid="{D5CDD505-2E9C-101B-9397-08002B2CF9AE}" pid="4" name="KGTrefwoord">
    <vt:lpwstr/>
  </property>
  <property fmtid="{D5CDD505-2E9C-101B-9397-08002B2CF9AE}" pid="5" name="MediaServiceImageTags">
    <vt:lpwstr/>
  </property>
  <property fmtid="{D5CDD505-2E9C-101B-9397-08002B2CF9AE}" pid="6" name="Order">
    <vt:r8>50300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