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912"/>
        <w:gridCol w:w="5120"/>
      </w:tblGrid>
      <w:tr w:rsidR="6EA2D4C4" w14:paraId="1435E720" w14:textId="77777777" w:rsidTr="6EA2D4C4">
        <w:trPr>
          <w:trHeight w:val="57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CC5415" w14:textId="4F0F0BA2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b/>
                <w:bCs/>
                <w:color w:val="1D1B11"/>
                <w:sz w:val="22"/>
                <w:szCs w:val="22"/>
              </w:rPr>
              <w:t xml:space="preserve">Stad/gemeente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8678A" w14:textId="54BC9885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b/>
                <w:bCs/>
                <w:color w:val="1D1B11"/>
                <w:sz w:val="22"/>
                <w:szCs w:val="22"/>
              </w:rPr>
              <w:t xml:space="preserve">Aantal beschikbare plaatsen inkomenstarief </w:t>
            </w:r>
          </w:p>
        </w:tc>
      </w:tr>
      <w:tr w:rsidR="6EA2D4C4" w14:paraId="60185F07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FBFBA" w14:textId="3A4F3A0A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Aalter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DFF493" w14:textId="035A83D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7</w:t>
            </w:r>
          </w:p>
        </w:tc>
      </w:tr>
      <w:tr w:rsidR="6EA2D4C4" w14:paraId="196ABEDB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5D3D2" w14:textId="4268885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Beringen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E6B24A9" w14:textId="7CE2020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12</w:t>
            </w:r>
          </w:p>
        </w:tc>
      </w:tr>
      <w:tr w:rsidR="6EA2D4C4" w14:paraId="0998F9E2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606AE" w14:textId="606FF54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Bredene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D8A0AD" w14:textId="35CC7FE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8</w:t>
            </w:r>
          </w:p>
        </w:tc>
      </w:tr>
      <w:tr w:rsidR="6EA2D4C4" w14:paraId="0A21B836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DC137" w14:textId="7722DC5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Destelbergen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3C68A5" w14:textId="4B2F08A2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18</w:t>
            </w:r>
          </w:p>
        </w:tc>
      </w:tr>
      <w:tr w:rsidR="6EA2D4C4" w14:paraId="353FA66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4E1BA" w14:textId="3B61A4D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Edegem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4F087A" w14:textId="7850EBC5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7</w:t>
            </w:r>
          </w:p>
        </w:tc>
      </w:tr>
      <w:tr w:rsidR="6EA2D4C4" w14:paraId="616DB2B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A7CC9" w14:textId="4BFF53F9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Evergem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BAA8F5" w14:textId="616CDFE1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</w:t>
            </w:r>
          </w:p>
        </w:tc>
      </w:tr>
      <w:tr w:rsidR="6EA2D4C4" w14:paraId="1AB7E59E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C18C4D" w14:textId="0F0B05F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Geraardsbergen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DCFC2F" w14:textId="6D88944A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11</w:t>
            </w:r>
          </w:p>
        </w:tc>
      </w:tr>
      <w:tr w:rsidR="6EA2D4C4" w14:paraId="1C66CCD0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27AC5D" w14:textId="6EBBF5F5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Ham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6C650D" w14:textId="0464E123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3</w:t>
            </w:r>
          </w:p>
        </w:tc>
      </w:tr>
      <w:tr w:rsidR="6EA2D4C4" w14:paraId="68DD478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AF9A3" w14:textId="56F0B99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Harelbeke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FAB8EA" w14:textId="6953511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9</w:t>
            </w:r>
          </w:p>
        </w:tc>
      </w:tr>
      <w:tr w:rsidR="6EA2D4C4" w14:paraId="7AA79508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1C7B2" w14:textId="23FF32A9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Herent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C652D4" w14:textId="2A2CEE7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3</w:t>
            </w:r>
          </w:p>
        </w:tc>
      </w:tr>
      <w:tr w:rsidR="6EA2D4C4" w14:paraId="1181B508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47C3D" w14:textId="2D8A969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Houthalen-Helchteren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7841D3" w14:textId="4B196841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8</w:t>
            </w:r>
          </w:p>
        </w:tc>
      </w:tr>
      <w:tr w:rsidR="6EA2D4C4" w14:paraId="2F96398A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83D6A" w14:textId="5678834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>Holsbeek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9C338B" w14:textId="716E7B39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5</w:t>
            </w:r>
          </w:p>
        </w:tc>
      </w:tr>
      <w:tr w:rsidR="6EA2D4C4" w14:paraId="6EFDF5A1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FFA83" w14:textId="5963530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Ichtegem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13A96E" w14:textId="4B529146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6</w:t>
            </w:r>
          </w:p>
        </w:tc>
      </w:tr>
      <w:tr w:rsidR="6EA2D4C4" w14:paraId="18CA59B4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7BD6D" w14:textId="59FCF34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Ieper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C4ABED" w14:textId="40CC6E8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11</w:t>
            </w:r>
          </w:p>
        </w:tc>
      </w:tr>
      <w:tr w:rsidR="6EA2D4C4" w14:paraId="0A0A6CF9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CD03A" w14:textId="7AE595B6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Kortenberg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2EEE00" w14:textId="0CFB16C4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6</w:t>
            </w:r>
          </w:p>
        </w:tc>
      </w:tr>
      <w:tr w:rsidR="6EA2D4C4" w14:paraId="1C42151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711D36" w14:textId="059E5097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Laakdal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6B6C3" w14:textId="137843C2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6</w:t>
            </w:r>
          </w:p>
        </w:tc>
      </w:tr>
      <w:tr w:rsidR="6EA2D4C4" w14:paraId="0FA1F334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06E6A9" w14:textId="72B0F51A" w:rsidR="6EA2D4C4" w:rsidRDefault="6EA2D4C4" w:rsidP="6EA2D4C4">
            <w:pPr>
              <w:spacing w:after="270"/>
            </w:pPr>
            <w:proofErr w:type="spellStart"/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>Lievegem</w:t>
            </w:r>
            <w:proofErr w:type="spellEnd"/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28842F" w14:textId="0FAD67A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19</w:t>
            </w:r>
          </w:p>
        </w:tc>
      </w:tr>
      <w:tr w:rsidR="6EA2D4C4" w14:paraId="37304E4A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AF7509" w14:textId="06CA61C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Lokeren 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C339CF" w14:textId="4269358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5</w:t>
            </w:r>
          </w:p>
        </w:tc>
      </w:tr>
      <w:tr w:rsidR="6EA2D4C4" w14:paraId="1ED3474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546F7" w14:textId="6F48FCE4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Lommel 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59A5C8" w14:textId="3CE2077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9</w:t>
            </w:r>
          </w:p>
        </w:tc>
      </w:tr>
      <w:tr w:rsidR="6EA2D4C4" w14:paraId="34F2AE3A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92B1CB" w14:textId="383385D6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Lubbeek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19999B" w14:textId="35E0DA0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4</w:t>
            </w:r>
          </w:p>
        </w:tc>
      </w:tr>
      <w:tr w:rsidR="6EA2D4C4" w14:paraId="4DDC06D0" w14:textId="77777777" w:rsidTr="6EA2D4C4">
        <w:trPr>
          <w:trHeight w:val="34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1F5331" w14:textId="281FED03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Lummen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477BAB" w14:textId="6EE41771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5</w:t>
            </w:r>
          </w:p>
        </w:tc>
      </w:tr>
      <w:tr w:rsidR="6EA2D4C4" w14:paraId="274481B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C9EABD" w14:textId="0D96B01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Machelen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3A4637" w14:textId="3462D725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2</w:t>
            </w:r>
          </w:p>
        </w:tc>
      </w:tr>
      <w:tr w:rsidR="6EA2D4C4" w14:paraId="0A2D80C2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AC971C" w14:textId="5F0AE6A2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Menen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AF40EC" w14:textId="4B9BD70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5</w:t>
            </w:r>
          </w:p>
        </w:tc>
      </w:tr>
      <w:tr w:rsidR="6EA2D4C4" w14:paraId="2E07B207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39C74" w14:textId="0C1DB0B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lastRenderedPageBreak/>
              <w:t xml:space="preserve">Merelbeke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077D23" w14:textId="1F1727D3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6</w:t>
            </w:r>
          </w:p>
        </w:tc>
      </w:tr>
      <w:tr w:rsidR="6EA2D4C4" w14:paraId="515677EB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926AF" w14:textId="6C6B9519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Mortsel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8C8DFF" w14:textId="46597F7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7</w:t>
            </w:r>
          </w:p>
        </w:tc>
      </w:tr>
      <w:tr w:rsidR="6EA2D4C4" w14:paraId="474C1270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95FB52" w14:textId="62DBBD14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Nijlen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8AFC8A8" w14:textId="4B327C4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10</w:t>
            </w:r>
          </w:p>
        </w:tc>
      </w:tr>
      <w:tr w:rsidR="6EA2D4C4" w14:paraId="3F593253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DF11F4" w14:textId="68C58F4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>Oudenaarde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7906F4" w14:textId="1FA3D0A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2</w:t>
            </w:r>
          </w:p>
        </w:tc>
      </w:tr>
      <w:tr w:rsidR="6EA2D4C4" w14:paraId="4862A761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F911B" w14:textId="4B00CC3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Ranst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FEA2F1" w14:textId="2CD987C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7</w:t>
            </w:r>
          </w:p>
        </w:tc>
      </w:tr>
      <w:tr w:rsidR="6EA2D4C4" w14:paraId="22F4B2AC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F0F812" w14:textId="3F17613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Schilde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5B9756" w14:textId="6B7F90C2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9</w:t>
            </w:r>
          </w:p>
        </w:tc>
      </w:tr>
      <w:tr w:rsidR="6EA2D4C4" w14:paraId="375C33BC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D1B91" w14:textId="0BF13256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Schoten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E1BCBE" w14:textId="228C7209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19</w:t>
            </w:r>
          </w:p>
        </w:tc>
      </w:tr>
      <w:tr w:rsidR="6EA2D4C4" w14:paraId="6B7B70F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17264B" w14:textId="225B2E5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Stabroek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1F342C" w14:textId="5479AE7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15</w:t>
            </w:r>
          </w:p>
        </w:tc>
      </w:tr>
      <w:tr w:rsidR="6EA2D4C4" w14:paraId="1C9E3882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D93019" w14:textId="5BC85A94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Temse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8B8E2B" w14:textId="25F5B205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15</w:t>
            </w:r>
          </w:p>
        </w:tc>
      </w:tr>
      <w:tr w:rsidR="6EA2D4C4" w14:paraId="6F3E3831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C1996" w14:textId="5BF19E82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>Tervuren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49DC3E" w14:textId="5B939D7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15</w:t>
            </w:r>
          </w:p>
        </w:tc>
      </w:tr>
      <w:tr w:rsidR="6EA2D4C4" w14:paraId="14BB7ECF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474F4" w14:textId="5D6ACD5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Tienen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7A9E61" w14:textId="0E185681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3</w:t>
            </w:r>
          </w:p>
        </w:tc>
      </w:tr>
      <w:tr w:rsidR="6EA2D4C4" w14:paraId="0FEAD6E9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83E74" w14:textId="05A652D7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Tongeren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0B82DC" w14:textId="0BFBEE83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7</w:t>
            </w:r>
          </w:p>
        </w:tc>
      </w:tr>
      <w:tr w:rsidR="6EA2D4C4" w14:paraId="39FEB645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10A88" w14:textId="09357471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Wetteren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99C7C2" w14:textId="507D90AA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16</w:t>
            </w:r>
          </w:p>
        </w:tc>
      </w:tr>
      <w:tr w:rsidR="6EA2D4C4" w14:paraId="32E9790A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FE3C5A" w14:textId="086F65C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Wevelgem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A354AA" w14:textId="27CA4E60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12</w:t>
            </w:r>
          </w:p>
        </w:tc>
      </w:tr>
      <w:tr w:rsidR="6EA2D4C4" w14:paraId="3545867D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0EFE4" w14:textId="35D4206D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Willebroek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083528" w14:textId="77515FE4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4</w:t>
            </w:r>
          </w:p>
        </w:tc>
      </w:tr>
      <w:tr w:rsidR="6EA2D4C4" w14:paraId="72D869EB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751B4" w14:textId="30035FD1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Zele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02925C" w14:textId="15BB1C77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6</w:t>
            </w:r>
          </w:p>
        </w:tc>
      </w:tr>
      <w:tr w:rsidR="6EA2D4C4" w14:paraId="016F698E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92FE81" w14:textId="33670AA4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Zelzate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7EC3C8" w14:textId="711B9FE8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6</w:t>
            </w:r>
          </w:p>
        </w:tc>
      </w:tr>
      <w:tr w:rsidR="6EA2D4C4" w14:paraId="6AD04B32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DC0F1" w14:textId="1491D51C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Zemst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1AAF8F2" w14:textId="70CF258F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2</w:t>
            </w:r>
          </w:p>
        </w:tc>
      </w:tr>
      <w:tr w:rsidR="6EA2D4C4" w14:paraId="04E777DF" w14:textId="77777777" w:rsidTr="6EA2D4C4">
        <w:trPr>
          <w:trHeight w:val="39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BAC929" w14:textId="465D4EFA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171717" w:themeColor="background2" w:themeShade="1A"/>
                <w:sz w:val="22"/>
                <w:szCs w:val="22"/>
              </w:rPr>
              <w:t xml:space="preserve">Zonnebeke 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0998AD" w14:textId="0062B7BB" w:rsidR="6EA2D4C4" w:rsidRDefault="6EA2D4C4" w:rsidP="6EA2D4C4">
            <w:pPr>
              <w:spacing w:after="270"/>
            </w:pPr>
            <w:r w:rsidRPr="6EA2D4C4">
              <w:rPr>
                <w:rFonts w:ascii="Flanders Art Sans" w:eastAsia="Flanders Art Sans" w:hAnsi="Flanders Art Sans" w:cs="Flanders Art Sans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7B5CAEB5" w14:textId="05042BA0" w:rsidR="00FD2E8D" w:rsidRDefault="00FD2E8D"/>
    <w:sectPr w:rsidR="00FD2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60B9" w14:textId="77777777" w:rsidR="00E27E34" w:rsidRDefault="00E27E34" w:rsidP="00BE2E51">
      <w:pPr>
        <w:spacing w:after="0" w:line="240" w:lineRule="auto"/>
      </w:pPr>
      <w:r>
        <w:separator/>
      </w:r>
    </w:p>
  </w:endnote>
  <w:endnote w:type="continuationSeparator" w:id="0">
    <w:p w14:paraId="5FD90FF7" w14:textId="77777777" w:rsidR="00E27E34" w:rsidRDefault="00E27E34" w:rsidP="00BE2E51">
      <w:pPr>
        <w:spacing w:after="0" w:line="240" w:lineRule="auto"/>
      </w:pPr>
      <w:r>
        <w:continuationSeparator/>
      </w:r>
    </w:p>
  </w:endnote>
  <w:endnote w:type="continuationNotice" w:id="1">
    <w:p w14:paraId="19539743" w14:textId="77777777" w:rsidR="00E27E34" w:rsidRDefault="00E27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9221D" w14:textId="77777777" w:rsidR="00BE2E51" w:rsidRDefault="00BE2E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CEC9" w14:textId="1BEB5888" w:rsidR="00BE2E51" w:rsidRDefault="00823285">
    <w:pPr>
      <w:pStyle w:val="Voettekst"/>
    </w:pPr>
    <w:r w:rsidRPr="00823285">
      <w:t>Nieuwe plaatsen met subsidie inkomenstarief in Vlaanderen - herhalingsoproep (exclusief Antwerpen en Gent)</w:t>
    </w:r>
    <w:r w:rsidR="008008BA">
      <w:t xml:space="preserve"> november 2024</w:t>
    </w:r>
  </w:p>
  <w:p w14:paraId="5023412D" w14:textId="77777777" w:rsidR="00BE2E51" w:rsidRDefault="00BE2E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7120" w14:textId="77777777" w:rsidR="00BE2E51" w:rsidRDefault="00BE2E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A3B1" w14:textId="77777777" w:rsidR="00E27E34" w:rsidRDefault="00E27E34" w:rsidP="00BE2E51">
      <w:pPr>
        <w:spacing w:after="0" w:line="240" w:lineRule="auto"/>
      </w:pPr>
      <w:r>
        <w:separator/>
      </w:r>
    </w:p>
  </w:footnote>
  <w:footnote w:type="continuationSeparator" w:id="0">
    <w:p w14:paraId="4D44E556" w14:textId="77777777" w:rsidR="00E27E34" w:rsidRDefault="00E27E34" w:rsidP="00BE2E51">
      <w:pPr>
        <w:spacing w:after="0" w:line="240" w:lineRule="auto"/>
      </w:pPr>
      <w:r>
        <w:continuationSeparator/>
      </w:r>
    </w:p>
  </w:footnote>
  <w:footnote w:type="continuationNotice" w:id="1">
    <w:p w14:paraId="29E25ED1" w14:textId="77777777" w:rsidR="00E27E34" w:rsidRDefault="00E27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D5CD" w14:textId="77777777" w:rsidR="00BE2E51" w:rsidRDefault="00BE2E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1B19" w14:textId="77777777" w:rsidR="00BE2E51" w:rsidRDefault="00BE2E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696C" w14:textId="77777777" w:rsidR="00BE2E51" w:rsidRDefault="00BE2E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4A84"/>
    <w:rsid w:val="00170C1C"/>
    <w:rsid w:val="00217C0E"/>
    <w:rsid w:val="003B6D26"/>
    <w:rsid w:val="003B73F8"/>
    <w:rsid w:val="005D4B36"/>
    <w:rsid w:val="0077208C"/>
    <w:rsid w:val="008008BA"/>
    <w:rsid w:val="00823285"/>
    <w:rsid w:val="00975FD5"/>
    <w:rsid w:val="00B57C61"/>
    <w:rsid w:val="00BE2E51"/>
    <w:rsid w:val="00D76AE0"/>
    <w:rsid w:val="00E27E34"/>
    <w:rsid w:val="00F972BA"/>
    <w:rsid w:val="00FD2E8D"/>
    <w:rsid w:val="00FD63A6"/>
    <w:rsid w:val="5C914A84"/>
    <w:rsid w:val="6EA2D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9D3D"/>
  <w15:chartTrackingRefBased/>
  <w15:docId w15:val="{7B173577-5C4D-445F-923C-9B733A8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E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2E51"/>
  </w:style>
  <w:style w:type="paragraph" w:styleId="Voettekst">
    <w:name w:val="footer"/>
    <w:basedOn w:val="Standaard"/>
    <w:link w:val="VoettekstChar"/>
    <w:uiPriority w:val="99"/>
    <w:unhideWhenUsed/>
    <w:rsid w:val="00BE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374B0F9318A48B966969915A9E4B4" ma:contentTypeVersion="16" ma:contentTypeDescription="Een nieuw document maken." ma:contentTypeScope="" ma:versionID="c5a99f6a88c7235e5df1cd702aef279c">
  <xsd:schema xmlns:xsd="http://www.w3.org/2001/XMLSchema" xmlns:xs="http://www.w3.org/2001/XMLSchema" xmlns:p="http://schemas.microsoft.com/office/2006/metadata/properties" xmlns:ns2="5e3f717c-31f6-4833-bd0f-50c041ee3a05" xmlns:ns3="e159b4ac-aa98-4e5b-982b-f661e6813f09" xmlns:ns4="82fa907b-4d2c-458b-b444-b4d1b85f38f9" targetNamespace="http://schemas.microsoft.com/office/2006/metadata/properties" ma:root="true" ma:fieldsID="add5ad593f5a96174b708178069e092a" ns2:_="" ns3:_="" ns4:_="">
    <xsd:import namespace="5e3f717c-31f6-4833-bd0f-50c041ee3a05"/>
    <xsd:import namespace="e159b4ac-aa98-4e5b-982b-f661e6813f09"/>
    <xsd:import namespace="82fa907b-4d2c-458b-b444-b4d1b85f3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840184-a797-437d-8e49-352703a97165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a907b-4d2c-458b-b444-b4d1b85f3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EQD5JYPPW663-1978019452-4492</_dlc_DocId>
    <_dlc_DocIdUrl xmlns="5e3f717c-31f6-4833-bd0f-50c041ee3a05">
      <Url>https://kindengezin.sharepoint.com/sites/VZBProgrammatieenplanningTeamsite/_layouts/15/DocIdRedir.aspx?ID=EQD5JYPPW663-1978019452-4492</Url>
      <Description>EQD5JYPPW663-1978019452-4492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Props1.xml><?xml version="1.0" encoding="utf-8"?>
<ds:datastoreItem xmlns:ds="http://schemas.openxmlformats.org/officeDocument/2006/customXml" ds:itemID="{92A7E797-9D1D-47F5-83B1-200F08212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5E853-F8B7-43B5-BBB9-788852D2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e159b4ac-aa98-4e5b-982b-f661e6813f09"/>
    <ds:schemaRef ds:uri="82fa907b-4d2c-458b-b444-b4d1b85f3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AE7D-3F14-4C0F-BA01-C71B3F03D6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6CC175-0015-4904-95DE-AC588148F3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7F78EA-9403-4463-81C5-07BAC742E728}">
  <ds:schemaRefs>
    <ds:schemaRef ds:uri="http://purl.org/dc/dcmitype/"/>
    <ds:schemaRef ds:uri="http://schemas.microsoft.com/office/infopath/2007/PartnerControls"/>
    <ds:schemaRef ds:uri="http://www.w3.org/XML/1998/namespace"/>
    <ds:schemaRef ds:uri="5e3f717c-31f6-4833-bd0f-50c041ee3a05"/>
    <ds:schemaRef ds:uri="http://schemas.microsoft.com/office/2006/documentManagement/types"/>
    <ds:schemaRef ds:uri="http://schemas.microsoft.com/office/2006/metadata/properties"/>
    <ds:schemaRef ds:uri="e159b4ac-aa98-4e5b-982b-f661e6813f09"/>
    <ds:schemaRef ds:uri="http://purl.org/dc/elements/1.1/"/>
    <ds:schemaRef ds:uri="http://schemas.openxmlformats.org/package/2006/metadata/core-properties"/>
    <ds:schemaRef ds:uri="82fa907b-4d2c-458b-b444-b4d1b85f38f9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Verhaeghe</dc:creator>
  <cp:keywords/>
  <dc:description/>
  <cp:lastModifiedBy>Alane Vanhemelrijck</cp:lastModifiedBy>
  <cp:revision>2</cp:revision>
  <dcterms:created xsi:type="dcterms:W3CDTF">2024-12-13T09:55:00Z</dcterms:created>
  <dcterms:modified xsi:type="dcterms:W3CDTF">2024-12-13T09:55:00Z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0x010100192374B0F9318A48B966969915A9E4B4</vt:lpwstr>
  </property>
  <property fmtid="{D5CDD505-2E9C-101B-9397-08002B2CF9AE}" pid="3" name="_dlc_DocIdItemGuid">
    <vt:lpwstr>5d53637e-854a-4e00-84de-47d720e92fd9</vt:lpwstr>
  </property>
  <property fmtid="{D5CDD505-2E9C-101B-9397-08002B2CF9AE}" pid="4" name="KGTrefwoord">
    <vt:lpwstr/>
  </property>
</Properties>
</file>