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01818535" w:rsidR="003D7175" w:rsidRPr="004F26F7" w:rsidRDefault="00301043" w:rsidP="00105365">
      <w:pPr>
        <w:pStyle w:val="Titelverslag"/>
      </w:pPr>
      <w:r>
        <w:t xml:space="preserve">Aanvraag </w:t>
      </w:r>
      <w:r w:rsidR="002F6FC6">
        <w:t>tot uitbetaling van</w:t>
      </w:r>
      <w:r>
        <w:t xml:space="preserve"> de subsidie voor de versterking van het medewerkersbeleid</w:t>
      </w:r>
      <w:r w:rsidR="00606854">
        <w:t xml:space="preserve"> </w:t>
      </w:r>
    </w:p>
    <w:p w14:paraId="23B0EA82" w14:textId="77777777" w:rsidR="00C41CC2" w:rsidRDefault="00C41CC2" w:rsidP="00B73D0A">
      <w:pPr>
        <w:spacing w:after="0"/>
      </w:pPr>
    </w:p>
    <w:p w14:paraId="1B738D69" w14:textId="45085470" w:rsidR="00B73D0A" w:rsidRPr="00357EC8" w:rsidRDefault="00B73D0A" w:rsidP="00B73D0A">
      <w:pPr>
        <w:spacing w:after="0"/>
      </w:pPr>
      <w:r>
        <w:t>D</w:t>
      </w:r>
      <w:r w:rsidRPr="00357EC8">
        <w:t>atum:</w:t>
      </w:r>
      <w:r>
        <w:t xml:space="preserve"> </w:t>
      </w:r>
      <w:sdt>
        <w:sdtPr>
          <w:alias w:val="Datum"/>
          <w:tag w:val="Datum"/>
          <w:id w:val="-1932348912"/>
          <w:placeholder>
            <w:docPart w:val="677B7F8DEFA546DE8305938DE23AAF89"/>
          </w:placeholder>
          <w:date w:fullDate="2025-01-20T00:00:00Z">
            <w:dateFormat w:val="d/MM/yyyy"/>
            <w:lid w:val="nl-BE"/>
            <w:storeMappedDataAs w:val="text"/>
            <w:calendar w:val="gregorian"/>
          </w:date>
        </w:sdtPr>
        <w:sdtEndPr/>
        <w:sdtContent>
          <w:r w:rsidR="00B5133F">
            <w:t>20/01/2025</w:t>
          </w:r>
        </w:sdtContent>
      </w:sdt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6F1688" w:rsidRPr="006F1688" w14:paraId="15086825" w14:textId="77777777" w:rsidTr="006F1688">
        <w:trPr>
          <w:trHeight w:hRule="exact" w:val="9348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6F1688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auto"/>
                <w:sz w:val="36"/>
                <w:szCs w:val="52"/>
              </w:rPr>
            </w:pPr>
            <w:r w:rsidRPr="006F1688">
              <w:rPr>
                <w:rFonts w:ascii="Flanders Art Serif Medium" w:eastAsia="Malgun Gothic" w:hAnsi="Flanders Art Serif Medium" w:cs="Times New Roman"/>
                <w:bCs/>
                <w:color w:val="auto"/>
                <w:sz w:val="36"/>
                <w:szCs w:val="52"/>
              </w:rPr>
              <w:t>Waarvoor dient dit formulier?</w:t>
            </w:r>
          </w:p>
          <w:p w14:paraId="1A829B36" w14:textId="42624542" w:rsidR="00873FCD" w:rsidRPr="006F1688" w:rsidRDefault="00873FCD" w:rsidP="00873FCD">
            <w:pPr>
              <w:rPr>
                <w:rFonts w:eastAsia="Flanders Art Sans b2" w:cs="Times New Roman"/>
                <w:color w:val="auto"/>
              </w:rPr>
            </w:pPr>
            <w:r w:rsidRPr="006F1688">
              <w:rPr>
                <w:rFonts w:eastAsia="Flanders Art Sans b2" w:cs="Times New Roman"/>
                <w:color w:val="auto"/>
              </w:rPr>
              <w:t xml:space="preserve">Met dit formulier vraag je </w:t>
            </w:r>
            <w:r w:rsidR="00301043" w:rsidRPr="006F1688">
              <w:rPr>
                <w:rFonts w:eastAsia="Flanders Art Sans b2" w:cs="Times New Roman"/>
                <w:color w:val="auto"/>
              </w:rPr>
              <w:t>de</w:t>
            </w:r>
            <w:r w:rsidR="002F6FC6">
              <w:rPr>
                <w:rFonts w:eastAsia="Flanders Art Sans b2" w:cs="Times New Roman"/>
                <w:color w:val="auto"/>
              </w:rPr>
              <w:t xml:space="preserve"> uitbetaling van de</w:t>
            </w:r>
            <w:r w:rsidR="00301043" w:rsidRPr="006F1688">
              <w:rPr>
                <w:rFonts w:eastAsia="Flanders Art Sans b2" w:cs="Times New Roman"/>
                <w:color w:val="auto"/>
              </w:rPr>
              <w:t xml:space="preserve"> subsidie voor de versterking </w:t>
            </w:r>
            <w:r w:rsidR="002F6FC6">
              <w:rPr>
                <w:rFonts w:eastAsia="Flanders Art Sans b2" w:cs="Times New Roman"/>
                <w:color w:val="auto"/>
              </w:rPr>
              <w:t>v</w:t>
            </w:r>
            <w:r w:rsidR="00301043" w:rsidRPr="006F1688">
              <w:rPr>
                <w:rFonts w:eastAsia="Flanders Art Sans b2" w:cs="Times New Roman"/>
                <w:color w:val="auto"/>
              </w:rPr>
              <w:t>an het medewerk</w:t>
            </w:r>
            <w:r w:rsidR="004D697F" w:rsidRPr="006F1688">
              <w:rPr>
                <w:rFonts w:eastAsia="Flanders Art Sans b2" w:cs="Times New Roman"/>
                <w:color w:val="auto"/>
              </w:rPr>
              <w:t>ersbeleid voor het afgelopen jaar.</w:t>
            </w:r>
          </w:p>
          <w:p w14:paraId="1F891766" w14:textId="77777777" w:rsidR="00873FCD" w:rsidRPr="006F1688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auto"/>
                <w:sz w:val="36"/>
                <w:szCs w:val="52"/>
              </w:rPr>
            </w:pPr>
            <w:r w:rsidRPr="006F1688">
              <w:rPr>
                <w:rFonts w:ascii="Flanders Art Serif Medium" w:eastAsia="Malgun Gothic" w:hAnsi="Flanders Art Serif Medium" w:cs="Times New Roman"/>
                <w:bCs/>
                <w:color w:val="auto"/>
                <w:sz w:val="36"/>
                <w:szCs w:val="52"/>
              </w:rPr>
              <w:t>Waar kan je terecht voor meer informatie?</w:t>
            </w:r>
          </w:p>
          <w:p w14:paraId="15D1CBD5" w14:textId="403D028B" w:rsidR="004D697F" w:rsidRPr="006F1688" w:rsidRDefault="004D697F" w:rsidP="00873FCD">
            <w:pPr>
              <w:rPr>
                <w:rFonts w:eastAsia="Flanders Art Sans b2" w:cs="Times New Roman"/>
                <w:color w:val="auto"/>
              </w:rPr>
            </w:pPr>
            <w:r w:rsidRPr="006F1688">
              <w:rPr>
                <w:rFonts w:eastAsia="Flanders Art Sans b2" w:cs="Times New Roman"/>
                <w:color w:val="auto"/>
              </w:rPr>
              <w:t>Je vindt informatie over deze subsidie in de procedure op onze website.</w:t>
            </w:r>
          </w:p>
          <w:p w14:paraId="6953610B" w14:textId="554ED579" w:rsidR="00873FCD" w:rsidRPr="006F1688" w:rsidRDefault="00873FCD" w:rsidP="00873FCD">
            <w:pPr>
              <w:rPr>
                <w:rFonts w:eastAsia="Flanders Art Sans b2" w:cs="Times New Roman"/>
                <w:color w:val="auto"/>
              </w:rPr>
            </w:pPr>
            <w:r w:rsidRPr="006F1688">
              <w:rPr>
                <w:rFonts w:eastAsia="Flanders Art Sans b2" w:cs="Times New Roman"/>
                <w:color w:val="auto"/>
              </w:rPr>
              <w:t>Voor meer informatie kan je contact opnemen met je klantenbeheerder</w:t>
            </w:r>
            <w:r w:rsidR="00C33176">
              <w:rPr>
                <w:rFonts w:eastAsia="Flanders Art Sans b2" w:cs="Times New Roman"/>
                <w:color w:val="auto"/>
              </w:rPr>
              <w:t>.</w:t>
            </w:r>
          </w:p>
          <w:p w14:paraId="3EBEDDA7" w14:textId="77777777" w:rsidR="00873FCD" w:rsidRPr="006F1688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auto"/>
                <w:sz w:val="36"/>
                <w:szCs w:val="52"/>
              </w:rPr>
            </w:pPr>
            <w:r w:rsidRPr="006F1688">
              <w:rPr>
                <w:rFonts w:ascii="Flanders Art Serif Medium" w:eastAsia="Malgun Gothic" w:hAnsi="Flanders Art Serif Medium" w:cs="Times New Roman"/>
                <w:bCs/>
                <w:color w:val="auto"/>
                <w:sz w:val="36"/>
                <w:szCs w:val="52"/>
              </w:rPr>
              <w:t>Aan wie bezorg je dit formulier?</w:t>
            </w:r>
          </w:p>
          <w:p w14:paraId="3B4A36C5" w14:textId="45AB31F2" w:rsidR="00873FCD" w:rsidRPr="006F1688" w:rsidRDefault="00873FCD" w:rsidP="00873FCD">
            <w:pPr>
              <w:rPr>
                <w:rFonts w:eastAsia="Flanders Art Sans b2" w:cs="Times New Roman"/>
                <w:color w:val="auto"/>
              </w:rPr>
            </w:pPr>
            <w:r w:rsidRPr="006F1688">
              <w:rPr>
                <w:rFonts w:eastAsia="Flanders Art Sans b2" w:cs="Times New Roman"/>
                <w:color w:val="auto"/>
              </w:rPr>
              <w:t xml:space="preserve">Je bezorgt dit formulier per e-mail aan </w:t>
            </w:r>
            <w:r w:rsidR="006F1688" w:rsidRPr="006F1688">
              <w:rPr>
                <w:rFonts w:eastAsia="Flanders Art Sans b2" w:cs="Times New Roman"/>
                <w:color w:val="auto"/>
              </w:rPr>
              <w:t>je klantenbeheerder,</w:t>
            </w:r>
            <w:r w:rsidRPr="006F1688">
              <w:rPr>
                <w:rFonts w:eastAsia="Flanders Art Sans b2" w:cs="Times New Roman"/>
                <w:color w:val="auto"/>
              </w:rPr>
              <w:t xml:space="preserve"> </w:t>
            </w:r>
            <w:r w:rsidRPr="00EE30B3">
              <w:rPr>
                <w:rFonts w:eastAsia="Flanders Art Sans b2" w:cs="Times New Roman"/>
                <w:b/>
                <w:bCs/>
                <w:color w:val="auto"/>
                <w:u w:val="single"/>
              </w:rPr>
              <w:t xml:space="preserve">ten laatste op </w:t>
            </w:r>
            <w:r w:rsidR="0065295B" w:rsidRPr="00EE30B3">
              <w:rPr>
                <w:rFonts w:eastAsia="Flanders Art Sans b2" w:cs="Times New Roman"/>
                <w:b/>
                <w:bCs/>
                <w:color w:val="auto"/>
                <w:u w:val="single"/>
              </w:rPr>
              <w:t>30 juni</w:t>
            </w:r>
            <w:r w:rsidR="0065295B" w:rsidRPr="00EE30B3">
              <w:rPr>
                <w:rFonts w:eastAsia="Flanders Art Sans b2" w:cs="Times New Roman"/>
                <w:color w:val="auto"/>
              </w:rPr>
              <w:t xml:space="preserve"> </w:t>
            </w:r>
            <w:r w:rsidR="0065295B" w:rsidRPr="006F1688">
              <w:rPr>
                <w:rFonts w:eastAsia="Flanders Art Sans b2" w:cs="Times New Roman"/>
                <w:color w:val="auto"/>
              </w:rPr>
              <w:t>van het jaar volgend op het subsidiejaar</w:t>
            </w:r>
          </w:p>
          <w:p w14:paraId="2923FB02" w14:textId="77777777" w:rsidR="00873FCD" w:rsidRPr="006F1688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auto"/>
                <w:sz w:val="36"/>
                <w:szCs w:val="52"/>
              </w:rPr>
            </w:pPr>
            <w:r w:rsidRPr="006F1688">
              <w:rPr>
                <w:rFonts w:ascii="Flanders Art Serif Medium" w:eastAsia="Malgun Gothic" w:hAnsi="Flanders Art Serif Medium" w:cs="Times New Roman"/>
                <w:bCs/>
                <w:color w:val="auto"/>
                <w:sz w:val="36"/>
                <w:szCs w:val="52"/>
              </w:rPr>
              <w:t>Aan welke voorwaarden moet je formulier voldoen?</w:t>
            </w:r>
          </w:p>
          <w:p w14:paraId="28E48B45" w14:textId="4FED8A77" w:rsidR="006F1688" w:rsidRDefault="00873FCD" w:rsidP="00873FCD">
            <w:pPr>
              <w:rPr>
                <w:rFonts w:eastAsia="Flanders Art Sans b2" w:cs="Times New Roman"/>
                <w:color w:val="auto"/>
              </w:rPr>
            </w:pPr>
            <w:r w:rsidRPr="006F1688">
              <w:rPr>
                <w:rFonts w:eastAsia="Flanders Art Sans b2" w:cs="Times New Roman"/>
                <w:color w:val="auto"/>
              </w:rPr>
              <w:t>Het formulier moet volledig ingevuld en ondertekend zijn.</w:t>
            </w:r>
          </w:p>
          <w:p w14:paraId="1E865248" w14:textId="1117BA77" w:rsidR="006F1688" w:rsidRDefault="006F1688" w:rsidP="006F1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Flanders Art Sans b2" w:cs="Times New Roman"/>
                <w:color w:val="auto"/>
              </w:rPr>
            </w:pPr>
            <w:r w:rsidRPr="006F1688">
              <w:rPr>
                <w:rFonts w:ascii="Flanders Art Serif Medium" w:eastAsia="Malgun Gothic" w:hAnsi="Flanders Art Serif Medium" w:cs="Times New Roman"/>
                <w:bCs/>
                <w:color w:val="auto"/>
                <w:sz w:val="36"/>
                <w:szCs w:val="52"/>
              </w:rPr>
              <w:t>Opgelet!</w:t>
            </w:r>
          </w:p>
          <w:p w14:paraId="14907B8A" w14:textId="66D2F23F" w:rsidR="00EE30B3" w:rsidRDefault="006F1688" w:rsidP="006F16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Flanders Art Sans b2" w:cs="Times New Roman"/>
                <w:color w:val="auto"/>
              </w:rPr>
            </w:pPr>
            <w:r>
              <w:rPr>
                <w:rFonts w:eastAsia="Flanders Art Sans b2" w:cs="Times New Roman"/>
                <w:color w:val="auto"/>
              </w:rPr>
              <w:t xml:space="preserve">Je aanvraag kan pas worden behandeld als al je opvangprestaties voor het afgelopen jaar </w:t>
            </w:r>
            <w:r w:rsidR="00EE30B3">
              <w:rPr>
                <w:rFonts w:eastAsia="Flanders Art Sans b2" w:cs="Times New Roman"/>
                <w:color w:val="auto"/>
              </w:rPr>
              <w:t xml:space="preserve">aan Opgroeien </w:t>
            </w:r>
            <w:r>
              <w:rPr>
                <w:rFonts w:eastAsia="Flanders Art Sans b2" w:cs="Times New Roman"/>
                <w:color w:val="auto"/>
              </w:rPr>
              <w:t>zijn bezorgd. Beschikt Opgroeien niet tijdig over de nodige gegevens om</w:t>
            </w:r>
            <w:r w:rsidR="00C33176">
              <w:rPr>
                <w:rFonts w:eastAsia="Flanders Art Sans b2" w:cs="Times New Roman"/>
                <w:color w:val="auto"/>
              </w:rPr>
              <w:t xml:space="preserve"> de subsidie</w:t>
            </w:r>
            <w:r>
              <w:rPr>
                <w:rFonts w:eastAsia="Flanders Art Sans b2" w:cs="Times New Roman"/>
                <w:color w:val="auto"/>
              </w:rPr>
              <w:t xml:space="preserve"> te berekenen of je voldoet aan de voorwaarden, dan zal je aanvraag worden geweigerd.</w:t>
            </w:r>
          </w:p>
          <w:p w14:paraId="04F70F08" w14:textId="2C0DD4BF" w:rsidR="006F1688" w:rsidRPr="006F1688" w:rsidRDefault="006F1688" w:rsidP="006F1688">
            <w:pPr>
              <w:rPr>
                <w:rFonts w:eastAsia="Flanders Art Sans b2" w:cs="Times New Roman"/>
                <w:color w:val="auto"/>
              </w:rPr>
            </w:pPr>
          </w:p>
        </w:tc>
      </w:tr>
    </w:tbl>
    <w:p w14:paraId="79AD9147" w14:textId="1E34B4A8" w:rsidR="00873FCD" w:rsidRPr="00333058" w:rsidRDefault="007F5922" w:rsidP="00873FC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73FCD" w:rsidRPr="00873FCD" w14:paraId="4F273137" w14:textId="77777777" w:rsidTr="009B2712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B429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C6A75" w:rsidRPr="005C45D0" w14:paraId="215DA967" w14:textId="77777777" w:rsidTr="00EF17FD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97B89C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692308F" w14:textId="77777777" w:rsidR="003C6A75" w:rsidRPr="005C45D0" w:rsidRDefault="003C6A75" w:rsidP="00EF17FD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</w:t>
            </w:r>
            <w:r w:rsidRPr="005C45D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egevens </w:t>
            </w:r>
          </w:p>
        </w:tc>
      </w:tr>
    </w:tbl>
    <w:p w14:paraId="2138AAE3" w14:textId="77777777" w:rsidR="003C6A75" w:rsidRPr="005C45D0" w:rsidRDefault="003C6A75" w:rsidP="003C6A75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142"/>
        <w:gridCol w:w="567"/>
        <w:gridCol w:w="142"/>
        <w:gridCol w:w="594"/>
        <w:gridCol w:w="5219"/>
      </w:tblGrid>
      <w:tr w:rsidR="003C6A75" w:rsidRPr="005C45D0" w14:paraId="686819C3" w14:textId="77777777" w:rsidTr="00EF17FD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09179" w14:textId="77777777" w:rsidR="003C6A75" w:rsidRPr="005C45D0" w:rsidRDefault="003C6A75" w:rsidP="00EF17FD">
            <w:pPr>
              <w:rPr>
                <w:rFonts w:eastAsia="Flanders Art Sans b2" w:cs="Arial"/>
                <w:bCs/>
                <w:color w:val="1D1B14"/>
              </w:rPr>
            </w:pPr>
            <w:bookmarkStart w:id="1" w:name="_Hlk54705339"/>
          </w:p>
        </w:tc>
        <w:tc>
          <w:tcPr>
            <w:tcW w:w="9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97B9E" w14:textId="77777777" w:rsidR="003C6A75" w:rsidRPr="005C45D0" w:rsidRDefault="003C6A75" w:rsidP="00EF17FD">
            <w:pP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bookmarkEnd w:id="1"/>
      <w:tr w:rsidR="003C6A75" w:rsidRPr="005C45D0" w14:paraId="129E5127" w14:textId="77777777" w:rsidTr="00EF17FD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44F9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FFD51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95E5D0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C6A75" w:rsidRPr="005C45D0" w14:paraId="49DD32B1" w14:textId="77777777" w:rsidTr="00EF17FD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C10EB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1F9B7" w14:textId="77777777" w:rsidR="003C6A75" w:rsidRPr="005C45D0" w:rsidRDefault="003C6A75" w:rsidP="00EF17FD">
            <w:pPr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159C01" w14:textId="1CF58447" w:rsidR="003C6A75" w:rsidRPr="005C45D0" w:rsidRDefault="00F936C0" w:rsidP="00EF17FD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0E8084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16543F5" w14:textId="122F81A4" w:rsidR="003C6A75" w:rsidRPr="005C45D0" w:rsidRDefault="00F936C0" w:rsidP="00EF17FD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20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ECFF73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109268" w14:textId="5189AFA5" w:rsidR="003C6A75" w:rsidRPr="005C45D0" w:rsidRDefault="00F936C0" w:rsidP="00EF17FD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21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D5906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</w:p>
        </w:tc>
      </w:tr>
    </w:tbl>
    <w:p w14:paraId="79680A33" w14:textId="60DFE5C5" w:rsidR="00333058" w:rsidRDefault="00333058"/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2"/>
      </w:tblGrid>
      <w:tr w:rsidR="003C6A75" w:rsidRPr="005C45D0" w14:paraId="5051596E" w14:textId="77777777" w:rsidTr="003C6A75">
        <w:trPr>
          <w:trHeight w:val="6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6A5CF" w14:textId="6E0964AC" w:rsidR="003C6A75" w:rsidRPr="005C45D0" w:rsidRDefault="003C6A75" w:rsidP="00EF17FD">
            <w:pPr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3AF86" w14:textId="75483440" w:rsidR="003C6A75" w:rsidRPr="005C45D0" w:rsidRDefault="003C6A75" w:rsidP="00EF17FD">
            <w:pP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Vul de gegevens in van de </w:t>
            </w:r>
            <w:r w:rsidR="0033305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persoon</w:t>
            </w: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 die we kunnen contacteren voor bijkomende informatie over </w:t>
            </w: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deze aanvraag</w:t>
            </w: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.</w:t>
            </w:r>
          </w:p>
        </w:tc>
      </w:tr>
      <w:tr w:rsidR="003C6A75" w:rsidRPr="005C45D0" w14:paraId="0EF978DF" w14:textId="77777777" w:rsidTr="00EF17FD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0C22D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623CB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Voornaam en naam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180EB8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C6A75" w:rsidRPr="005C45D0" w14:paraId="6EAE333A" w14:textId="77777777" w:rsidTr="00EF17FD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EB631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2B99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proofErr w:type="gramStart"/>
            <w:r w:rsidRPr="005C45D0">
              <w:rPr>
                <w:rFonts w:eastAsia="Flanders Art Sans b2" w:cs="Arial"/>
                <w:color w:val="1D1B14"/>
              </w:rPr>
              <w:t>e-mail</w:t>
            </w:r>
            <w:proofErr w:type="gramEnd"/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557675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C6A75" w:rsidRPr="005C45D0" w14:paraId="75CD6EDB" w14:textId="77777777" w:rsidTr="00EF17FD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3846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BA72D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3949B6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522BA0C" w14:textId="77777777" w:rsidR="003C6A75" w:rsidRPr="005C45D0" w:rsidRDefault="003C6A75" w:rsidP="003C6A75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2"/>
      </w:tblGrid>
      <w:tr w:rsidR="003C6A75" w:rsidRPr="005C45D0" w14:paraId="6A17254D" w14:textId="77777777" w:rsidTr="00EF17FD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84D2F" w14:textId="77777777" w:rsidR="003C6A75" w:rsidRPr="005C45D0" w:rsidRDefault="003C6A75" w:rsidP="00EF17FD">
            <w:pPr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A9FC" w14:textId="558CF2B2" w:rsidR="003C6A75" w:rsidRPr="005C45D0" w:rsidRDefault="003C6A75" w:rsidP="00EF17FD">
            <w:pP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Vul de gegevens </w:t>
            </w:r>
            <w:r w:rsidR="00D67753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in </w:t>
            </w: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van de </w:t>
            </w:r>
            <w:r w:rsidR="009F4F7D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kinderopvanglocatie </w:t>
            </w: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groepsopvang</w:t>
            </w: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 </w:t>
            </w: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waarvoor je de subsidie aanvraagt</w:t>
            </w:r>
          </w:p>
        </w:tc>
      </w:tr>
      <w:tr w:rsidR="003C6A75" w:rsidRPr="005C45D0" w14:paraId="5243979B" w14:textId="77777777" w:rsidTr="00EF17FD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EF3D6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D0BB2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1672EC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C6A75" w:rsidRPr="005C45D0" w14:paraId="51DD78B5" w14:textId="77777777" w:rsidTr="00EF17FD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0747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FECD5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3D9081" w14:textId="77777777" w:rsidR="003C6A75" w:rsidRPr="005C45D0" w:rsidRDefault="003C6A75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44C4BD53" w14:textId="347661B1" w:rsidR="00F936C0" w:rsidRDefault="00F936C0" w:rsidP="00873FCD">
      <w:pPr>
        <w:rPr>
          <w:rFonts w:eastAsia="Flanders Art Sans b2" w:cs="Times New Roman"/>
          <w:color w:val="1D1B14"/>
        </w:rPr>
      </w:pPr>
    </w:p>
    <w:p w14:paraId="3C8E92CD" w14:textId="77777777" w:rsidR="00F936C0" w:rsidRDefault="00F936C0">
      <w:pPr>
        <w:tabs>
          <w:tab w:val="clear" w:pos="3686"/>
        </w:tabs>
        <w:spacing w:after="200" w:line="276" w:lineRule="auto"/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10121"/>
      </w:tblGrid>
      <w:tr w:rsidR="00325951" w:rsidRPr="005C45D0" w14:paraId="79605759" w14:textId="77777777" w:rsidTr="00F936C0">
        <w:trPr>
          <w:trHeight w:hRule="exact" w:val="711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9E72E5" w14:textId="77777777" w:rsidR="00325951" w:rsidRPr="005C45D0" w:rsidRDefault="00325951" w:rsidP="00F936C0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1AA9D46" w14:textId="27E40542" w:rsidR="00325951" w:rsidRPr="005C45D0" w:rsidRDefault="00325951" w:rsidP="00EF17FD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over de aanvraag van de subsidie</w:t>
            </w:r>
            <w:r w:rsidRPr="005C45D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</w:t>
            </w:r>
          </w:p>
        </w:tc>
      </w:tr>
    </w:tbl>
    <w:p w14:paraId="0003F822" w14:textId="77777777" w:rsidR="00325951" w:rsidRPr="005C45D0" w:rsidRDefault="00325951" w:rsidP="00325951">
      <w:pPr>
        <w:spacing w:after="0" w:line="260" w:lineRule="exact"/>
        <w:rPr>
          <w:rFonts w:eastAsia="Flanders Art Sans b2" w:cs="Arial"/>
          <w:color w:val="1D1B14"/>
        </w:rPr>
      </w:pPr>
    </w:p>
    <w:p w14:paraId="22C685A0" w14:textId="77777777" w:rsidR="00325951" w:rsidRDefault="00325951" w:rsidP="00873FCD">
      <w:pPr>
        <w:rPr>
          <w:rFonts w:eastAsia="Flanders Art Sans b2" w:cs="Times New Roman"/>
          <w:color w:val="1D1B14"/>
        </w:rPr>
      </w:pPr>
    </w:p>
    <w:tbl>
      <w:tblPr>
        <w:tblW w:w="1012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"/>
        <w:gridCol w:w="9866"/>
      </w:tblGrid>
      <w:tr w:rsidR="00325951" w:rsidRPr="00873FCD" w14:paraId="34E37D0B" w14:textId="77777777" w:rsidTr="00F936C0">
        <w:trPr>
          <w:trHeight w:hRule="exact" w:val="711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971044F" w14:textId="77777777" w:rsidR="00325951" w:rsidRPr="00873FCD" w:rsidRDefault="00325951" w:rsidP="00EF17F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FBF31BB" w14:textId="2929A26C" w:rsidR="00325951" w:rsidRPr="00873FCD" w:rsidRDefault="00325951" w:rsidP="00EF17F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Geef de periode op waarvoor je de subsidie aanvraagt</w:t>
            </w:r>
          </w:p>
        </w:tc>
      </w:tr>
    </w:tbl>
    <w:p w14:paraId="452C04D0" w14:textId="0683F5CF" w:rsidR="00A82872" w:rsidRDefault="00A82872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2"/>
      </w:tblGrid>
      <w:tr w:rsidR="000938B2" w:rsidRPr="005C45D0" w14:paraId="76B7415B" w14:textId="77777777" w:rsidTr="00EF17FD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57F9" w14:textId="77777777" w:rsidR="000938B2" w:rsidRPr="005C45D0" w:rsidRDefault="000938B2" w:rsidP="00EF17FD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AA5E7" w14:textId="4FC0ACB6" w:rsidR="000938B2" w:rsidRPr="005C45D0" w:rsidRDefault="00010837" w:rsidP="00EF17FD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1B5C78" w14:textId="77777777" w:rsidR="000938B2" w:rsidRPr="005C45D0" w:rsidRDefault="000938B2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10837" w:rsidRPr="005C45D0" w14:paraId="6B33C0E5" w14:textId="77777777" w:rsidTr="00010837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0B973" w14:textId="77777777" w:rsidR="00010837" w:rsidRPr="005C45D0" w:rsidRDefault="00010837" w:rsidP="00EF17FD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72860" w14:textId="77777777" w:rsidR="00010837" w:rsidRPr="005C45D0" w:rsidRDefault="00010837" w:rsidP="00EF17FD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Geef de maand op vanaf wanneer je aan de voorwaarden voldeed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4BC2C" w14:textId="77777777" w:rsidR="00010837" w:rsidRPr="005C45D0" w:rsidRDefault="00010837" w:rsidP="00EF17FD">
            <w:pPr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0E688D4E" w14:textId="0220F68F" w:rsidR="00333058" w:rsidRDefault="00333058">
      <w:pPr>
        <w:tabs>
          <w:tab w:val="clear" w:pos="3686"/>
        </w:tabs>
        <w:spacing w:after="200" w:line="276" w:lineRule="auto"/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B5D25" w:rsidRPr="00873FCD" w14:paraId="3D740B2E" w14:textId="77777777" w:rsidTr="00241375">
        <w:trPr>
          <w:trHeight w:hRule="exact" w:val="76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3B13EAF" w14:textId="77777777" w:rsidR="001B5D25" w:rsidRPr="00873FCD" w:rsidRDefault="001B5D25" w:rsidP="00EF17F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1BEBD60" w14:textId="4D74D6AE" w:rsidR="001B5D25" w:rsidRPr="00873FCD" w:rsidRDefault="001B5D25" w:rsidP="00EF17F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Gegevens over de kinderen </w:t>
            </w:r>
            <w:r w:rsidR="00241375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die je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 hebt opgevangen </w:t>
            </w:r>
          </w:p>
        </w:tc>
      </w:tr>
    </w:tbl>
    <w:p w14:paraId="2EA2CD88" w14:textId="77777777" w:rsidR="008B31FD" w:rsidRDefault="008B31FD" w:rsidP="001B5D25">
      <w:pPr>
        <w:rPr>
          <w:rFonts w:eastAsia="Flanders Art Sans b2" w:cs="Times New Roman"/>
          <w:color w:val="1D1B14"/>
        </w:rPr>
      </w:pPr>
    </w:p>
    <w:p w14:paraId="27DDAE91" w14:textId="6415AD36" w:rsidR="001B5D25" w:rsidRPr="008B31FD" w:rsidRDefault="001B5D25" w:rsidP="001B5D25">
      <w:pPr>
        <w:rPr>
          <w:rFonts w:eastAsia="Flanders Art Sans b2" w:cs="Times New Roman"/>
          <w:b/>
          <w:bCs/>
          <w:color w:val="1D1B14"/>
        </w:rPr>
      </w:pPr>
      <w:r w:rsidRPr="008B31FD">
        <w:rPr>
          <w:rFonts w:eastAsia="Flanders Art Sans b2" w:cs="Times New Roman"/>
          <w:b/>
          <w:bCs/>
          <w:color w:val="1D1B14"/>
        </w:rPr>
        <w:t>Kruis aan</w:t>
      </w:r>
      <w:r w:rsidR="00241375" w:rsidRPr="008B31FD">
        <w:rPr>
          <w:rFonts w:eastAsia="Flanders Art Sans b2" w:cs="Times New Roman"/>
          <w:b/>
          <w:bCs/>
          <w:color w:val="1D1B14"/>
        </w:rPr>
        <w:t xml:space="preserve"> wat in de locatie waarvoor je de subsidie aanvraagt van toepassing is. 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9412"/>
      </w:tblGrid>
      <w:tr w:rsidR="00381539" w:rsidRPr="00873FCD" w14:paraId="2A4557A7" w14:textId="77777777" w:rsidTr="00EF17F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45033" w14:textId="77777777" w:rsidR="00381539" w:rsidRPr="00873FCD" w:rsidRDefault="00381539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B2B5" w14:textId="77777777" w:rsidR="00381539" w:rsidRPr="00873FCD" w:rsidRDefault="00381539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59F18" w14:textId="3827E010" w:rsidR="00381539" w:rsidRPr="00873FCD" w:rsidRDefault="00381539" w:rsidP="00EF17F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Er werden </w:t>
            </w:r>
            <w:r w:rsidRPr="000C46EC">
              <w:rPr>
                <w:rFonts w:eastAsia="Flanders Art Sans b2" w:cs="Times New Roman"/>
                <w:b/>
                <w:bCs/>
                <w:color w:val="1D1B14"/>
              </w:rPr>
              <w:t xml:space="preserve">enkel </w:t>
            </w:r>
            <w:r w:rsidR="000C46EC" w:rsidRPr="000C46EC">
              <w:rPr>
                <w:rFonts w:eastAsia="Flanders Art Sans b2" w:cs="Times New Roman"/>
                <w:b/>
                <w:bCs/>
                <w:color w:val="1D1B14"/>
              </w:rPr>
              <w:t>kinderen</w:t>
            </w:r>
            <w:r w:rsidRPr="000C46EC">
              <w:rPr>
                <w:rFonts w:eastAsia="Flanders Art Sans b2" w:cs="Times New Roman"/>
                <w:b/>
                <w:bCs/>
                <w:color w:val="1D1B14"/>
              </w:rPr>
              <w:t xml:space="preserve"> jonger dan 12 maanden</w:t>
            </w:r>
            <w:r>
              <w:rPr>
                <w:rFonts w:eastAsia="Flanders Art Sans b2" w:cs="Times New Roman"/>
                <w:color w:val="1D1B14"/>
              </w:rPr>
              <w:t xml:space="preserve"> opgevangen in de periode waarvoor ik de subsidie aanvraag. </w:t>
            </w:r>
          </w:p>
        </w:tc>
      </w:tr>
      <w:tr w:rsidR="00381539" w:rsidRPr="00873FCD" w14:paraId="2B38FABE" w14:textId="77777777" w:rsidTr="00EF17F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065EE" w14:textId="77777777" w:rsidR="00381539" w:rsidRPr="00873FCD" w:rsidRDefault="00381539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2125" w14:textId="77777777" w:rsidR="00381539" w:rsidRPr="00873FCD" w:rsidRDefault="00381539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B5F6F" w14:textId="7E797958" w:rsidR="00381539" w:rsidRPr="00873FCD" w:rsidRDefault="000C46EC" w:rsidP="00EF17F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Er werden </w:t>
            </w:r>
            <w:r w:rsidRPr="000C46EC">
              <w:rPr>
                <w:rFonts w:eastAsia="Flanders Art Sans b2" w:cs="Times New Roman"/>
                <w:b/>
                <w:bCs/>
                <w:color w:val="1D1B14"/>
              </w:rPr>
              <w:t>zowel kinderen jonger dan 12 maanden als kinderen ouder dan 12 maanden</w:t>
            </w:r>
            <w:r>
              <w:rPr>
                <w:rFonts w:eastAsia="Flanders Art Sans b2" w:cs="Times New Roman"/>
                <w:color w:val="1D1B14"/>
              </w:rPr>
              <w:t xml:space="preserve"> opgevangen in de periode waarvoor ik de subsidie aanvraag.</w:t>
            </w:r>
          </w:p>
        </w:tc>
      </w:tr>
      <w:tr w:rsidR="000C46EC" w:rsidRPr="00873FCD" w14:paraId="79DCCDF0" w14:textId="77777777" w:rsidTr="000C46E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A9094" w14:textId="77777777" w:rsidR="000C46EC" w:rsidRPr="00873FCD" w:rsidRDefault="000C46EC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463A" w14:textId="77777777" w:rsidR="000C46EC" w:rsidRPr="00873FCD" w:rsidRDefault="000C46EC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7C4FC" w14:textId="0B54A939" w:rsidR="000C46EC" w:rsidRPr="00873FCD" w:rsidRDefault="000C46EC" w:rsidP="00EF17F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Er werden </w:t>
            </w:r>
            <w:r w:rsidRPr="000C46EC">
              <w:rPr>
                <w:rFonts w:eastAsia="Flanders Art Sans b2" w:cs="Times New Roman"/>
                <w:b/>
                <w:bCs/>
                <w:color w:val="1D1B14"/>
              </w:rPr>
              <w:t>enkel kinderen ouder dan 12 maanden</w:t>
            </w:r>
            <w:r>
              <w:rPr>
                <w:rFonts w:eastAsia="Flanders Art Sans b2" w:cs="Times New Roman"/>
                <w:color w:val="1D1B14"/>
              </w:rPr>
              <w:t xml:space="preserve"> opgevangen in de periode waarvoor ik de subsidie aanvraag.</w:t>
            </w:r>
          </w:p>
        </w:tc>
      </w:tr>
      <w:tr w:rsidR="005A0F73" w:rsidRPr="00873FCD" w14:paraId="41794263" w14:textId="77777777" w:rsidTr="00EF17FD">
        <w:trPr>
          <w:trHeight w:hRule="exact" w:val="34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C65DC" w14:textId="77777777" w:rsidR="005A0F73" w:rsidRDefault="005A0F73" w:rsidP="00EF17FD">
            <w:pPr>
              <w:rPr>
                <w:rFonts w:eastAsia="Flanders Art Sans b2" w:cs="Times New Roman"/>
                <w:color w:val="1D1B14"/>
              </w:rPr>
            </w:pPr>
          </w:p>
          <w:p w14:paraId="3C5C7174" w14:textId="77777777" w:rsidR="005A0F73" w:rsidRPr="00172551" w:rsidRDefault="005A0F73" w:rsidP="00EF17FD">
            <w:pPr>
              <w:ind w:firstLine="708"/>
              <w:rPr>
                <w:rFonts w:eastAsia="Flanders Art Sans b2" w:cs="Times New Roman"/>
              </w:rPr>
            </w:pPr>
          </w:p>
        </w:tc>
      </w:tr>
      <w:tr w:rsidR="005A0F73" w:rsidRPr="00873FCD" w14:paraId="27352EA9" w14:textId="77777777" w:rsidTr="00EF17FD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3F4A23C" w14:textId="77777777" w:rsidR="005A0F73" w:rsidRPr="00873FCD" w:rsidRDefault="005A0F73" w:rsidP="00EF17F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B00C292" w14:textId="38A48170" w:rsidR="005A0F73" w:rsidRPr="00873FCD" w:rsidRDefault="00D976EB" w:rsidP="00EF17F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Gegevens over de inzet van de medewerkers</w:t>
            </w:r>
          </w:p>
        </w:tc>
      </w:tr>
    </w:tbl>
    <w:p w14:paraId="17078D0F" w14:textId="77777777" w:rsidR="003D1054" w:rsidRDefault="003D1054" w:rsidP="005A0F73">
      <w:pPr>
        <w:rPr>
          <w:rFonts w:eastAsia="Flanders Art Sans b2" w:cs="Times New Roman"/>
          <w:color w:val="1D1B14"/>
        </w:rPr>
      </w:pPr>
    </w:p>
    <w:p w14:paraId="14471437" w14:textId="2F58C257" w:rsidR="00D976EB" w:rsidRPr="003D1054" w:rsidRDefault="00D976EB" w:rsidP="005A0F73">
      <w:pPr>
        <w:rPr>
          <w:rFonts w:eastAsia="Flanders Art Sans b2" w:cs="Times New Roman"/>
          <w:b/>
          <w:bCs/>
          <w:color w:val="1D1B14"/>
        </w:rPr>
      </w:pPr>
      <w:r w:rsidRPr="003D1054">
        <w:rPr>
          <w:rFonts w:eastAsia="Flanders Art Sans b2" w:cs="Times New Roman"/>
          <w:b/>
          <w:bCs/>
          <w:color w:val="1D1B14"/>
        </w:rPr>
        <w:t xml:space="preserve">Vink hieronder het blok aan dat je wil gebruiken om de gegevens van de medewerkers </w:t>
      </w:r>
      <w:r w:rsidR="00F55D66" w:rsidRPr="003D1054">
        <w:rPr>
          <w:rFonts w:eastAsia="Flanders Art Sans b2" w:cs="Times New Roman"/>
          <w:b/>
          <w:bCs/>
          <w:color w:val="1D1B14"/>
        </w:rPr>
        <w:t>op te geven</w:t>
      </w:r>
      <w:r w:rsidR="00484FE8" w:rsidRPr="003D1054">
        <w:rPr>
          <w:rFonts w:eastAsia="Flanders Art Sans b2" w:cs="Times New Roman"/>
          <w:b/>
          <w:bCs/>
          <w:color w:val="1D1B14"/>
        </w:rPr>
        <w:t xml:space="preserve">. Je </w:t>
      </w:r>
      <w:r w:rsidR="005862C4">
        <w:rPr>
          <w:rFonts w:eastAsia="Flanders Art Sans b2" w:cs="Times New Roman"/>
          <w:b/>
          <w:bCs/>
          <w:color w:val="1D1B14"/>
        </w:rPr>
        <w:t>kiest voor</w:t>
      </w:r>
      <w:r w:rsidR="00484FE8" w:rsidRPr="003D1054">
        <w:rPr>
          <w:rFonts w:eastAsia="Flanders Art Sans b2" w:cs="Times New Roman"/>
          <w:b/>
          <w:bCs/>
          <w:color w:val="1D1B14"/>
        </w:rPr>
        <w:t xml:space="preserve"> één van beide types.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9412"/>
      </w:tblGrid>
      <w:tr w:rsidR="00D976EB" w:rsidRPr="00873FCD" w14:paraId="452C3D77" w14:textId="77777777" w:rsidTr="00EF17F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BEA4F" w14:textId="77777777" w:rsidR="00D976EB" w:rsidRPr="00873FCD" w:rsidRDefault="00D976EB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8CC3D" w14:textId="77777777" w:rsidR="00D976EB" w:rsidRPr="00873FCD" w:rsidRDefault="00D976EB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0A8A2" w14:textId="6EB58AFE" w:rsidR="00D976EB" w:rsidRDefault="00484FE8" w:rsidP="00EF17F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Ik gebruik het </w:t>
            </w:r>
            <w:r w:rsidRPr="00876E26">
              <w:rPr>
                <w:rFonts w:eastAsia="Flanders Art Sans b2" w:cs="Times New Roman"/>
                <w:b/>
                <w:bCs/>
                <w:color w:val="1D1B14"/>
              </w:rPr>
              <w:t>aantal effectief gepresteerde uren</w:t>
            </w:r>
            <w:r w:rsidR="00EA1693">
              <w:rPr>
                <w:rFonts w:eastAsia="Flanders Art Sans b2" w:cs="Times New Roman"/>
                <w:color w:val="1D1B14"/>
              </w:rPr>
              <w:t xml:space="preserve"> in de begeleiding van de kinderen</w:t>
            </w:r>
          </w:p>
          <w:tbl>
            <w:tblPr>
              <w:tblW w:w="9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41"/>
              <w:gridCol w:w="2723"/>
              <w:gridCol w:w="131"/>
              <w:gridCol w:w="2847"/>
              <w:gridCol w:w="131"/>
              <w:gridCol w:w="3069"/>
            </w:tblGrid>
            <w:tr w:rsidR="00B921D2" w:rsidRPr="00873FCD" w14:paraId="64B0C8CE" w14:textId="77777777" w:rsidTr="00EF17FD">
              <w:trPr>
                <w:trHeight w:val="340"/>
              </w:trPr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74696C" w14:textId="77777777" w:rsidR="00B921D2" w:rsidRPr="00873FCD" w:rsidRDefault="00B921D2" w:rsidP="00B921D2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12" w:space="0" w:color="7F7F7F"/>
                    <w:left w:val="nil"/>
                    <w:bottom w:val="single" w:sz="12" w:space="0" w:color="7F7F7F"/>
                    <w:right w:val="nil"/>
                  </w:tcBorders>
                  <w:shd w:val="clear" w:color="auto" w:fill="auto"/>
                </w:tcPr>
                <w:p w14:paraId="15FD137A" w14:textId="68A5E0F5" w:rsidR="00B921D2" w:rsidRPr="00873FCD" w:rsidRDefault="00B921D2" w:rsidP="00B921D2">
                  <w:pPr>
                    <w:rPr>
                      <w:rFonts w:eastAsia="Flanders Art Sans b2" w:cs="Calibri"/>
                      <w:b/>
                      <w:bCs/>
                      <w:color w:val="1D1B14"/>
                    </w:rPr>
                  </w:pPr>
                  <w:r>
                    <w:rPr>
                      <w:rFonts w:eastAsia="Flanders Art Sans b2" w:cs="Calibri"/>
                      <w:color w:val="1D1B14"/>
                    </w:rPr>
                    <w:t>Uren Kinderbegeleider</w:t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E0EE7D" w14:textId="77777777" w:rsidR="00B921D2" w:rsidRPr="00873FCD" w:rsidRDefault="00B921D2" w:rsidP="00B921D2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12" w:space="0" w:color="7F7F7F"/>
                    <w:left w:val="nil"/>
                    <w:bottom w:val="single" w:sz="12" w:space="0" w:color="7F7F7F"/>
                    <w:right w:val="nil"/>
                  </w:tcBorders>
                  <w:shd w:val="clear" w:color="auto" w:fill="auto"/>
                </w:tcPr>
                <w:p w14:paraId="5829E99B" w14:textId="29C3BF08" w:rsidR="00B921D2" w:rsidRPr="00873FCD" w:rsidRDefault="00E340F2" w:rsidP="00B921D2">
                  <w:pPr>
                    <w:rPr>
                      <w:rFonts w:eastAsia="Flanders Art Sans b2" w:cs="Calibri"/>
                      <w:b/>
                      <w:bCs/>
                      <w:color w:val="1D1B14"/>
                    </w:rPr>
                  </w:pPr>
                  <w:r>
                    <w:rPr>
                      <w:rFonts w:eastAsia="Flanders Art Sans b2" w:cs="Calibri"/>
                      <w:color w:val="1D1B14"/>
                    </w:rPr>
                    <w:t>Uren verantwoordelijke</w:t>
                  </w:r>
                  <w:r w:rsidR="00344E6F">
                    <w:rPr>
                      <w:rFonts w:eastAsia="Flanders Art Sans b2" w:cs="Calibri"/>
                      <w:color w:val="1D1B14"/>
                    </w:rPr>
                    <w:t xml:space="preserve"> </w:t>
                  </w:r>
                  <w:r w:rsidR="00150A2A">
                    <w:rPr>
                      <w:rFonts w:eastAsia="Flanders Art Sans b2" w:cs="Calibri"/>
                      <w:color w:val="1D1B14"/>
                    </w:rPr>
                    <w:t xml:space="preserve">of </w:t>
                  </w:r>
                  <w:r>
                    <w:rPr>
                      <w:rFonts w:eastAsia="Flanders Art Sans b2" w:cs="Calibri"/>
                      <w:color w:val="1D1B14"/>
                    </w:rPr>
                    <w:t xml:space="preserve">staffunctie </w:t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F3C1FD" w14:textId="77777777" w:rsidR="00B921D2" w:rsidRPr="00873FCD" w:rsidRDefault="00B921D2" w:rsidP="00B921D2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12" w:space="0" w:color="7F7F7F"/>
                    <w:left w:val="nil"/>
                    <w:bottom w:val="single" w:sz="12" w:space="0" w:color="7F7F7F"/>
                    <w:right w:val="nil"/>
                  </w:tcBorders>
                  <w:shd w:val="clear" w:color="auto" w:fill="auto"/>
                </w:tcPr>
                <w:p w14:paraId="5465E937" w14:textId="4FC93D38" w:rsidR="00B921D2" w:rsidRPr="00873FCD" w:rsidRDefault="00E340F2" w:rsidP="00B921D2">
                  <w:pPr>
                    <w:rPr>
                      <w:rFonts w:eastAsia="Flanders Art Sans b2" w:cs="Calibri"/>
                      <w:color w:val="1D1B14"/>
                    </w:rPr>
                  </w:pPr>
                  <w:r>
                    <w:rPr>
                      <w:rFonts w:eastAsia="Flanders Art Sans b2" w:cs="Calibri"/>
                      <w:color w:val="1D1B14"/>
                    </w:rPr>
                    <w:t>Uren logistieke medewerker</w:t>
                  </w:r>
                </w:p>
              </w:tc>
            </w:tr>
            <w:tr w:rsidR="00B921D2" w:rsidRPr="00873FCD" w14:paraId="222163B3" w14:textId="77777777" w:rsidTr="00EF17FD">
              <w:trPr>
                <w:trHeight w:val="340"/>
              </w:trPr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148144" w14:textId="77777777" w:rsidR="00B921D2" w:rsidRPr="00873FCD" w:rsidRDefault="00B921D2" w:rsidP="00B921D2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12" w:space="0" w:color="7F7F7F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6B00643" w14:textId="77777777" w:rsidR="00B921D2" w:rsidRPr="00873FCD" w:rsidRDefault="00B921D2" w:rsidP="00B921D2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ED1C38" w14:textId="77777777" w:rsidR="00B921D2" w:rsidRPr="00873FCD" w:rsidRDefault="00B921D2" w:rsidP="00B921D2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12" w:space="0" w:color="7F7F7F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8606F0E" w14:textId="77777777" w:rsidR="00B921D2" w:rsidRPr="00873FCD" w:rsidRDefault="00B921D2" w:rsidP="00B921D2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913657" w14:textId="77777777" w:rsidR="00B921D2" w:rsidRPr="00873FCD" w:rsidRDefault="00B921D2" w:rsidP="00B921D2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12" w:space="0" w:color="7F7F7F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BDE81AA" w14:textId="77777777" w:rsidR="00B921D2" w:rsidRPr="00873FCD" w:rsidRDefault="00B921D2" w:rsidP="00B921D2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</w:tr>
          </w:tbl>
          <w:p w14:paraId="01701D9A" w14:textId="202A2FCB" w:rsidR="00F55D66" w:rsidRPr="00873FCD" w:rsidRDefault="00F55D66" w:rsidP="00EF17F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60EFC5B5" w14:textId="77777777" w:rsidR="00D976EB" w:rsidRDefault="00D976EB" w:rsidP="005A0F73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9412"/>
      </w:tblGrid>
      <w:tr w:rsidR="00344E6F" w:rsidRPr="00873FCD" w14:paraId="3578CA59" w14:textId="77777777" w:rsidTr="00EF17F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64DFE" w14:textId="77777777" w:rsidR="00344E6F" w:rsidRPr="00873FCD" w:rsidRDefault="00344E6F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AF3E5" w14:textId="77777777" w:rsidR="00344E6F" w:rsidRPr="00873FCD" w:rsidRDefault="00344E6F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988C5" w14:textId="0E673E0A" w:rsidR="00344E6F" w:rsidRPr="00873FCD" w:rsidRDefault="00344E6F" w:rsidP="00EF17F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Ik gebruik het </w:t>
            </w:r>
            <w:r w:rsidRPr="00876E26">
              <w:rPr>
                <w:rFonts w:eastAsia="Flanders Art Sans b2" w:cs="Times New Roman"/>
                <w:b/>
                <w:bCs/>
                <w:color w:val="1D1B14"/>
              </w:rPr>
              <w:t>gemiddeld aantal VTE</w:t>
            </w:r>
            <w:r w:rsidR="00EA1693">
              <w:rPr>
                <w:rFonts w:eastAsia="Flanders Art Sans b2" w:cs="Times New Roman"/>
                <w:color w:val="1D1B14"/>
              </w:rPr>
              <w:t xml:space="preserve"> van medewerkers die mee instaan in de begeleiding van de kinderen</w:t>
            </w:r>
          </w:p>
          <w:tbl>
            <w:tblPr>
              <w:tblW w:w="9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814"/>
              <w:gridCol w:w="132"/>
              <w:gridCol w:w="2936"/>
              <w:gridCol w:w="132"/>
              <w:gridCol w:w="3228"/>
            </w:tblGrid>
            <w:tr w:rsidR="00344E6F" w:rsidRPr="00873FCD" w14:paraId="6F28A9DD" w14:textId="77777777" w:rsidTr="00EF17FD">
              <w:trPr>
                <w:trHeight w:val="340"/>
              </w:trPr>
              <w:tc>
                <w:tcPr>
                  <w:tcW w:w="2983" w:type="dxa"/>
                  <w:tcBorders>
                    <w:top w:val="single" w:sz="12" w:space="0" w:color="7F7F7F"/>
                    <w:left w:val="nil"/>
                    <w:bottom w:val="single" w:sz="12" w:space="0" w:color="7F7F7F"/>
                    <w:right w:val="nil"/>
                  </w:tcBorders>
                  <w:shd w:val="clear" w:color="auto" w:fill="auto"/>
                </w:tcPr>
                <w:p w14:paraId="3200D126" w14:textId="7D3E915F" w:rsidR="00344E6F" w:rsidRPr="00873FCD" w:rsidRDefault="00344E6F" w:rsidP="00344E6F">
                  <w:pPr>
                    <w:rPr>
                      <w:rFonts w:eastAsia="Flanders Art Sans b2" w:cs="Calibri"/>
                      <w:b/>
                      <w:bCs/>
                      <w:color w:val="1D1B14"/>
                    </w:rPr>
                  </w:pPr>
                  <w:r>
                    <w:rPr>
                      <w:rFonts w:eastAsia="Flanders Art Sans b2" w:cs="Calibri"/>
                      <w:color w:val="1D1B14"/>
                    </w:rPr>
                    <w:t>Gemiddelde VTE Kinderbegeleider</w:t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6461A4" w14:textId="77777777" w:rsidR="00344E6F" w:rsidRPr="00873FCD" w:rsidRDefault="00344E6F" w:rsidP="00344E6F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12" w:space="0" w:color="7F7F7F"/>
                    <w:left w:val="nil"/>
                    <w:bottom w:val="single" w:sz="12" w:space="0" w:color="7F7F7F"/>
                    <w:right w:val="nil"/>
                  </w:tcBorders>
                  <w:shd w:val="clear" w:color="auto" w:fill="auto"/>
                </w:tcPr>
                <w:p w14:paraId="7A02AB50" w14:textId="16851947" w:rsidR="00344E6F" w:rsidRPr="00873FCD" w:rsidRDefault="00344E6F" w:rsidP="00344E6F">
                  <w:pPr>
                    <w:rPr>
                      <w:rFonts w:eastAsia="Flanders Art Sans b2" w:cs="Calibri"/>
                      <w:b/>
                      <w:bCs/>
                      <w:color w:val="1D1B14"/>
                    </w:rPr>
                  </w:pPr>
                  <w:r>
                    <w:rPr>
                      <w:rFonts w:eastAsia="Flanders Art Sans b2" w:cs="Calibri"/>
                      <w:color w:val="1D1B14"/>
                    </w:rPr>
                    <w:t>Gemiddelde VTE verantwoordelijke</w:t>
                  </w:r>
                  <w:r w:rsidR="00150A2A">
                    <w:rPr>
                      <w:rFonts w:eastAsia="Flanders Art Sans b2" w:cs="Calibri"/>
                      <w:color w:val="1D1B14"/>
                    </w:rPr>
                    <w:t xml:space="preserve"> of </w:t>
                  </w:r>
                  <w:r>
                    <w:rPr>
                      <w:rFonts w:eastAsia="Flanders Art Sans b2" w:cs="Calibri"/>
                      <w:color w:val="1D1B14"/>
                    </w:rPr>
                    <w:t xml:space="preserve">staffunctie </w:t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731AFD" w14:textId="77777777" w:rsidR="00344E6F" w:rsidRPr="00873FCD" w:rsidRDefault="00344E6F" w:rsidP="00344E6F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12" w:space="0" w:color="7F7F7F"/>
                    <w:left w:val="nil"/>
                    <w:bottom w:val="single" w:sz="12" w:space="0" w:color="7F7F7F"/>
                    <w:right w:val="nil"/>
                  </w:tcBorders>
                  <w:shd w:val="clear" w:color="auto" w:fill="auto"/>
                </w:tcPr>
                <w:p w14:paraId="01DF50BA" w14:textId="23DF1A75" w:rsidR="00344E6F" w:rsidRPr="00873FCD" w:rsidRDefault="00D85397" w:rsidP="00344E6F">
                  <w:pPr>
                    <w:rPr>
                      <w:rFonts w:eastAsia="Flanders Art Sans b2" w:cs="Calibri"/>
                      <w:color w:val="1D1B14"/>
                    </w:rPr>
                  </w:pPr>
                  <w:r>
                    <w:rPr>
                      <w:rFonts w:eastAsia="Flanders Art Sans b2" w:cs="Calibri"/>
                      <w:color w:val="1D1B14"/>
                    </w:rPr>
                    <w:t>Gemiddelde VTE</w:t>
                  </w:r>
                  <w:r w:rsidR="00344E6F">
                    <w:rPr>
                      <w:rFonts w:eastAsia="Flanders Art Sans b2" w:cs="Calibri"/>
                      <w:color w:val="1D1B14"/>
                    </w:rPr>
                    <w:t xml:space="preserve"> logistieke medewerker.</w:t>
                  </w:r>
                </w:p>
              </w:tc>
            </w:tr>
            <w:tr w:rsidR="00344E6F" w:rsidRPr="00873FCD" w14:paraId="03C348C2" w14:textId="77777777" w:rsidTr="00EF17FD">
              <w:trPr>
                <w:trHeight w:val="340"/>
              </w:trPr>
              <w:tc>
                <w:tcPr>
                  <w:tcW w:w="2983" w:type="dxa"/>
                  <w:tcBorders>
                    <w:top w:val="single" w:sz="12" w:space="0" w:color="7F7F7F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6096945" w14:textId="77777777" w:rsidR="00344E6F" w:rsidRPr="00873FCD" w:rsidRDefault="00344E6F" w:rsidP="00344E6F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18285A" w14:textId="77777777" w:rsidR="00344E6F" w:rsidRPr="00873FCD" w:rsidRDefault="00344E6F" w:rsidP="00344E6F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12" w:space="0" w:color="7F7F7F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3D0C595" w14:textId="77777777" w:rsidR="00344E6F" w:rsidRPr="00873FCD" w:rsidRDefault="00344E6F" w:rsidP="00344E6F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38CA81" w14:textId="77777777" w:rsidR="00344E6F" w:rsidRPr="00873FCD" w:rsidRDefault="00344E6F" w:rsidP="00344E6F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12" w:space="0" w:color="7F7F7F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CBDADDA" w14:textId="77777777" w:rsidR="00344E6F" w:rsidRPr="00873FCD" w:rsidRDefault="00344E6F" w:rsidP="00344E6F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</w:tr>
          </w:tbl>
          <w:p w14:paraId="0CBFCF1A" w14:textId="3DDCCEE2" w:rsidR="00344E6F" w:rsidRPr="00873FCD" w:rsidRDefault="00344E6F" w:rsidP="00EF17F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0437B08C" w14:textId="77777777" w:rsidR="00D976EB" w:rsidRDefault="00D976EB" w:rsidP="005A0F73">
      <w:pPr>
        <w:rPr>
          <w:rFonts w:eastAsia="Flanders Art Sans b2" w:cs="Times New Roman"/>
          <w:color w:val="1D1B14"/>
        </w:rPr>
      </w:pPr>
    </w:p>
    <w:p w14:paraId="72F82B4B" w14:textId="264F7B4D" w:rsidR="00C11D8A" w:rsidRPr="000A2EAF" w:rsidRDefault="003D1054" w:rsidP="005A0F73">
      <w:pPr>
        <w:rPr>
          <w:rFonts w:eastAsia="Flanders Art Sans b2" w:cs="Times New Roman"/>
          <w:b/>
          <w:bCs/>
          <w:color w:val="1D1B14"/>
        </w:rPr>
      </w:pPr>
      <w:r w:rsidRPr="000A2EAF">
        <w:rPr>
          <w:rFonts w:eastAsia="Flanders Art Sans b2" w:cs="Times New Roman"/>
          <w:b/>
          <w:bCs/>
          <w:color w:val="1D1B14"/>
        </w:rPr>
        <w:t>Vink aan wat van toepassing is.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9412"/>
      </w:tblGrid>
      <w:tr w:rsidR="003D1054" w:rsidRPr="00873FCD" w14:paraId="2B3B48ED" w14:textId="77777777" w:rsidTr="00EF17F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E39F4" w14:textId="77777777" w:rsidR="003D1054" w:rsidRPr="00873FCD" w:rsidRDefault="003D1054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22EEA" w14:textId="77777777" w:rsidR="003D1054" w:rsidRPr="00873FCD" w:rsidRDefault="003D1054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EA8B7" w14:textId="60DB30BB" w:rsidR="003D1054" w:rsidRPr="00873FCD" w:rsidRDefault="003D1054" w:rsidP="00EF17F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De uren of VTE die ik hierboven heb opgegeven zijn de cijfers voor de volledige periode </w:t>
            </w:r>
            <w:r w:rsidR="00F77561">
              <w:rPr>
                <w:rFonts w:eastAsia="Flanders Art Sans b2" w:cs="Times New Roman"/>
                <w:color w:val="1D1B14"/>
              </w:rPr>
              <w:t>waarvoor ik de subsidie aanvraag</w:t>
            </w:r>
            <w:r>
              <w:rPr>
                <w:rFonts w:eastAsia="Flanders Art Sans b2" w:cs="Times New Roman"/>
                <w:color w:val="1D1B14"/>
              </w:rPr>
              <w:t xml:space="preserve">. </w:t>
            </w:r>
          </w:p>
        </w:tc>
      </w:tr>
      <w:tr w:rsidR="003D1054" w:rsidRPr="00873FCD" w14:paraId="0E45AB14" w14:textId="77777777" w:rsidTr="00EF17F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97AC6" w14:textId="77777777" w:rsidR="003D1054" w:rsidRPr="00873FCD" w:rsidRDefault="003D1054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7CD22" w14:textId="77777777" w:rsidR="003D1054" w:rsidRPr="00873FCD" w:rsidRDefault="003D1054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4499" w14:textId="7A644F9D" w:rsidR="003D1054" w:rsidRPr="00873FCD" w:rsidRDefault="009B32DC" w:rsidP="00EF17F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Ik vraag de subsidie aan voor het hele jaar 2024 maar de cijfers hier</w:t>
            </w:r>
            <w:r w:rsidR="00443845">
              <w:rPr>
                <w:rFonts w:eastAsia="Flanders Art Sans b2" w:cs="Times New Roman"/>
                <w:color w:val="1D1B14"/>
              </w:rPr>
              <w:t>b</w:t>
            </w:r>
            <w:r>
              <w:rPr>
                <w:rFonts w:eastAsia="Flanders Art Sans b2" w:cs="Times New Roman"/>
                <w:color w:val="1D1B14"/>
              </w:rPr>
              <w:t xml:space="preserve">oven zijn de cijfers vanaf 1 mei 2024. Ik verklaar hierbij uitdrukkelijk dat ik het hele jaar 2024 aan de voorwaarde heb voldaan. </w:t>
            </w:r>
          </w:p>
        </w:tc>
      </w:tr>
    </w:tbl>
    <w:p w14:paraId="3517C0CB" w14:textId="77777777" w:rsidR="00D976EB" w:rsidRDefault="00D976EB" w:rsidP="005A0F73">
      <w:pPr>
        <w:rPr>
          <w:rFonts w:eastAsia="Flanders Art Sans b2" w:cs="Times New Roman"/>
          <w:color w:val="1D1B14"/>
        </w:rPr>
      </w:pPr>
    </w:p>
    <w:tbl>
      <w:tblPr>
        <w:tblW w:w="104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"/>
        <w:gridCol w:w="2637"/>
        <w:gridCol w:w="567"/>
        <w:gridCol w:w="425"/>
        <w:gridCol w:w="795"/>
        <w:gridCol w:w="425"/>
        <w:gridCol w:w="481"/>
        <w:gridCol w:w="709"/>
        <w:gridCol w:w="3828"/>
      </w:tblGrid>
      <w:tr w:rsidR="00EA1693" w:rsidRPr="00873FCD" w14:paraId="0CAB7A66" w14:textId="77777777" w:rsidTr="004F4886">
        <w:trPr>
          <w:trHeight w:hRule="exact" w:val="569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9C7A2B9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ABA6B18" w14:textId="1CB7CB02" w:rsidR="00EA1693" w:rsidRPr="00873FCD" w:rsidRDefault="004F4886" w:rsidP="00EF17FD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F4886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eer en ondertekening</w:t>
            </w:r>
          </w:p>
        </w:tc>
      </w:tr>
      <w:tr w:rsidR="00EA1693" w:rsidRPr="00873FCD" w14:paraId="2C269790" w14:textId="77777777" w:rsidTr="004F4886">
        <w:trPr>
          <w:trHeight w:hRule="exact" w:val="113"/>
        </w:trPr>
        <w:tc>
          <w:tcPr>
            <w:tcW w:w="10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34624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EA1693" w:rsidRPr="00873FCD" w14:paraId="47C1EA67" w14:textId="77777777" w:rsidTr="004F4886">
        <w:trPr>
          <w:trHeight w:val="34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149E6" w14:textId="59B5B15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A078D" w14:textId="77777777" w:rsidR="00D34490" w:rsidRDefault="00D34490" w:rsidP="00D3449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Ik verklaar op erewoord </w:t>
            </w:r>
          </w:p>
          <w:p w14:paraId="56092DAE" w14:textId="77777777" w:rsidR="009779B5" w:rsidRDefault="009779B5" w:rsidP="00D3449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</w:p>
          <w:tbl>
            <w:tblPr>
              <w:tblW w:w="9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9412"/>
            </w:tblGrid>
            <w:tr w:rsidR="009779B5" w:rsidRPr="00873FCD" w14:paraId="7B34F387" w14:textId="77777777" w:rsidTr="009779B5">
              <w:trPr>
                <w:trHeight w:val="340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303C07" w14:textId="77777777" w:rsidR="009779B5" w:rsidRPr="00873FCD" w:rsidRDefault="009779B5" w:rsidP="009779B5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A5803A" w14:textId="3F57B431" w:rsidR="009779B5" w:rsidRPr="00873FCD" w:rsidRDefault="009779B5" w:rsidP="009779B5">
                  <w:pPr>
                    <w:rPr>
                      <w:rFonts w:eastAsia="Flanders Art Sans b2" w:cs="Times New Roman"/>
                      <w:color w:val="1D1B14"/>
                    </w:rPr>
                  </w:pPr>
                  <w:proofErr w:type="gramStart"/>
                  <w:r>
                    <w:rPr>
                      <w:rFonts w:eastAsia="Verdana,Arial" w:cs="Verdana,Arial"/>
                      <w:b/>
                      <w:color w:val="1D1B14"/>
                    </w:rPr>
                    <w:t>dat</w:t>
                  </w:r>
                  <w:proofErr w:type="gramEnd"/>
                  <w:r>
                    <w:rPr>
                      <w:rFonts w:eastAsia="Verdana,Arial" w:cs="Verdana,Arial"/>
                      <w:b/>
                      <w:color w:val="1D1B14"/>
                    </w:rPr>
                    <w:t xml:space="preserve"> de locatie voor de periode waarvoor ik de subsidie aanvraag, voldeed aan de </w:t>
                  </w:r>
                  <w:r w:rsidR="00006E26">
                    <w:rPr>
                      <w:rFonts w:eastAsia="Verdana,Arial" w:cs="Verdana,Arial"/>
                      <w:b/>
                      <w:color w:val="1D1B14"/>
                    </w:rPr>
                    <w:t xml:space="preserve">voorwaarde vermeld in art. </w:t>
                  </w:r>
                  <w:r w:rsidR="00C25C91">
                    <w:rPr>
                      <w:rFonts w:eastAsia="Verdana,Arial" w:cs="Verdana,Arial"/>
                      <w:b/>
                      <w:color w:val="1D1B14"/>
                    </w:rPr>
                    <w:t>50/7 van het subsidiebesluit van 22</w:t>
                  </w:r>
                  <w:r w:rsidR="003543FA">
                    <w:rPr>
                      <w:rFonts w:eastAsia="Verdana,Arial" w:cs="Verdana,Arial"/>
                      <w:b/>
                      <w:color w:val="1D1B14"/>
                    </w:rPr>
                    <w:t xml:space="preserve"> november 2013</w:t>
                  </w:r>
                  <w:r>
                    <w:rPr>
                      <w:rFonts w:eastAsia="Flanders Art Sans b2" w:cs="Times New Roman"/>
                      <w:color w:val="1D1B14"/>
                    </w:rPr>
                    <w:t xml:space="preserve">. </w:t>
                  </w:r>
                </w:p>
              </w:tc>
            </w:tr>
            <w:tr w:rsidR="009779B5" w:rsidRPr="00873FCD" w14:paraId="002C4E94" w14:textId="77777777" w:rsidTr="009779B5">
              <w:trPr>
                <w:trHeight w:val="340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6F86AB" w14:textId="77777777" w:rsidR="009779B5" w:rsidRPr="00873FCD" w:rsidRDefault="009779B5" w:rsidP="009779B5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CB7AA2" w14:textId="3BD6958F" w:rsidR="009779B5" w:rsidRPr="00873FCD" w:rsidRDefault="009779B5" w:rsidP="009779B5">
                  <w:pPr>
                    <w:rPr>
                      <w:rFonts w:eastAsia="Flanders Art Sans b2" w:cs="Times New Roman"/>
                      <w:color w:val="1D1B14"/>
                    </w:rPr>
                  </w:pPr>
                  <w:proofErr w:type="gramStart"/>
                  <w:r>
                    <w:rPr>
                      <w:rFonts w:eastAsia="Verdana,Arial" w:cs="Verdana,Arial"/>
                      <w:b/>
                      <w:color w:val="1D1B14"/>
                    </w:rPr>
                    <w:t>dat</w:t>
                  </w:r>
                  <w:proofErr w:type="gramEnd"/>
                  <w:r>
                    <w:rPr>
                      <w:rFonts w:eastAsia="Verdana,Arial" w:cs="Verdana,Arial"/>
                      <w:b/>
                      <w:color w:val="1D1B14"/>
                    </w:rPr>
                    <w:t xml:space="preserve"> ik op aanvraag de nodige stavingsstukken aan Opgroeien kan bezorgen</w:t>
                  </w:r>
                  <w:r>
                    <w:rPr>
                      <w:rFonts w:eastAsia="Flanders Art Sans b2" w:cs="Times New Roman"/>
                      <w:color w:val="1D1B14"/>
                    </w:rPr>
                    <w:t xml:space="preserve">. </w:t>
                  </w:r>
                </w:p>
              </w:tc>
            </w:tr>
            <w:tr w:rsidR="009779B5" w:rsidRPr="00873FCD" w14:paraId="74B58F83" w14:textId="77777777" w:rsidTr="009779B5">
              <w:trPr>
                <w:trHeight w:val="340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CF404F" w14:textId="77777777" w:rsidR="009779B5" w:rsidRPr="00873FCD" w:rsidRDefault="009779B5" w:rsidP="009779B5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D9CDB6" w14:textId="5D7A9852" w:rsidR="009779B5" w:rsidRPr="00873FCD" w:rsidRDefault="00934B35" w:rsidP="009779B5">
                  <w:pPr>
                    <w:rPr>
                      <w:rFonts w:eastAsia="Flanders Art Sans b2" w:cs="Times New Roman"/>
                      <w:color w:val="1D1B14"/>
                    </w:rPr>
                  </w:pPr>
                  <w:proofErr w:type="gramStart"/>
                  <w:r>
                    <w:rPr>
                      <w:rFonts w:eastAsia="Verdana" w:cs="Verdana"/>
                      <w:b/>
                      <w:color w:val="1D1B14"/>
                    </w:rPr>
                    <w:t>d</w:t>
                  </w:r>
                  <w:r w:rsidR="006075E8">
                    <w:rPr>
                      <w:rFonts w:eastAsia="Verdana" w:cs="Verdana"/>
                      <w:b/>
                      <w:color w:val="1D1B14"/>
                    </w:rPr>
                    <w:t>at</w:t>
                  </w:r>
                  <w:proofErr w:type="gramEnd"/>
                  <w:r w:rsidR="006075E8">
                    <w:rPr>
                      <w:rFonts w:eastAsia="Verdana" w:cs="Verdana"/>
                      <w:b/>
                      <w:color w:val="1D1B14"/>
                    </w:rPr>
                    <w:t xml:space="preserve"> ik op de hoogte ben</w:t>
                  </w:r>
                  <w:r w:rsidR="009779B5" w:rsidRPr="005C45D0">
                    <w:rPr>
                      <w:rFonts w:eastAsia="Verdana" w:cs="Verdana"/>
                      <w:b/>
                      <w:color w:val="1D1B14"/>
                    </w:rPr>
                    <w:t xml:space="preserve"> van de voorwaarden voor de </w:t>
                  </w:r>
                  <w:r w:rsidR="009779B5">
                    <w:rPr>
                      <w:rFonts w:eastAsia="Verdana" w:cs="Verdana"/>
                      <w:b/>
                      <w:color w:val="1D1B14"/>
                    </w:rPr>
                    <w:t>subsidie voor de versterking van het medewerkersbeleid</w:t>
                  </w:r>
                  <w:r w:rsidR="009779B5">
                    <w:rPr>
                      <w:rFonts w:eastAsia="Flanders Art Sans b2" w:cs="Times New Roman"/>
                      <w:color w:val="1D1B14"/>
                    </w:rPr>
                    <w:t xml:space="preserve">. </w:t>
                  </w:r>
                </w:p>
              </w:tc>
            </w:tr>
            <w:tr w:rsidR="009779B5" w:rsidRPr="00873FCD" w14:paraId="4719A118" w14:textId="77777777" w:rsidTr="009779B5">
              <w:trPr>
                <w:trHeight w:val="340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4F90F8" w14:textId="77777777" w:rsidR="009779B5" w:rsidRPr="00873FCD" w:rsidRDefault="009779B5" w:rsidP="009779B5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9826E9" w14:textId="6898FFFA" w:rsidR="009779B5" w:rsidRPr="002E6223" w:rsidRDefault="002E6223" w:rsidP="002E6223">
                  <w:pPr>
                    <w:tabs>
                      <w:tab w:val="clear" w:pos="3686"/>
                    </w:tabs>
                    <w:spacing w:before="40" w:after="0" w:line="290" w:lineRule="atLeast"/>
                    <w:contextualSpacing/>
                    <w:rPr>
                      <w:rFonts w:eastAsia="Verdana,Arial" w:cs="Verdana,Arial"/>
                      <w:b/>
                      <w:color w:val="1D1B14"/>
                    </w:rPr>
                  </w:pPr>
                  <w:proofErr w:type="gramStart"/>
                  <w:r>
                    <w:rPr>
                      <w:rFonts w:eastAsia="Verdana" w:cs="Verdana"/>
                      <w:b/>
                      <w:color w:val="1D1B14"/>
                    </w:rPr>
                    <w:t>d</w:t>
                  </w:r>
                  <w:r w:rsidRPr="005C45D0">
                    <w:rPr>
                      <w:rFonts w:eastAsia="Verdana" w:cs="Verdana"/>
                      <w:b/>
                      <w:color w:val="1D1B14"/>
                    </w:rPr>
                    <w:t>at</w:t>
                  </w:r>
                  <w:proofErr w:type="gramEnd"/>
                  <w:r w:rsidRPr="005C45D0">
                    <w:rPr>
                      <w:rFonts w:eastAsia="Verdana" w:cs="Verdana"/>
                      <w:b/>
                      <w:color w:val="1D1B14"/>
                    </w:rPr>
                    <w:t xml:space="preserve"> ik gemachtigd ben om te handelen in naam van de organisator</w:t>
                  </w:r>
                  <w:r>
                    <w:rPr>
                      <w:rFonts w:eastAsia="Verdana,Arial" w:cs="Verdana,Arial"/>
                      <w:b/>
                      <w:color w:val="1D1B14"/>
                    </w:rPr>
                    <w:t>.</w:t>
                  </w:r>
                </w:p>
              </w:tc>
            </w:tr>
            <w:tr w:rsidR="009779B5" w:rsidRPr="00873FCD" w14:paraId="36C1774B" w14:textId="77777777" w:rsidTr="009779B5">
              <w:trPr>
                <w:trHeight w:val="340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45F7A7" w14:textId="77777777" w:rsidR="009779B5" w:rsidRPr="00873FCD" w:rsidRDefault="009779B5" w:rsidP="009779B5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3A84A7" w14:textId="7A775CDA" w:rsidR="009779B5" w:rsidRDefault="002E6223" w:rsidP="009779B5">
                  <w:pPr>
                    <w:rPr>
                      <w:rFonts w:eastAsia="Flanders Art Sans b2" w:cs="Times New Roman"/>
                      <w:color w:val="1D1B14"/>
                    </w:rPr>
                  </w:pPr>
                  <w:proofErr w:type="gramStart"/>
                  <w:r>
                    <w:rPr>
                      <w:rFonts w:eastAsia="Verdana" w:cs="Verdana"/>
                      <w:b/>
                      <w:color w:val="1D1B14"/>
                    </w:rPr>
                    <w:t>d</w:t>
                  </w:r>
                  <w:r w:rsidRPr="005C45D0">
                    <w:rPr>
                      <w:rFonts w:eastAsia="Verdana" w:cs="Verdana"/>
                      <w:b/>
                      <w:color w:val="1D1B14"/>
                    </w:rPr>
                    <w:t>at</w:t>
                  </w:r>
                  <w:proofErr w:type="gramEnd"/>
                  <w:r w:rsidRPr="005C45D0">
                    <w:rPr>
                      <w:rFonts w:eastAsia="Verdana" w:cs="Verdana"/>
                      <w:b/>
                      <w:color w:val="1D1B14"/>
                    </w:rPr>
                    <w:t xml:space="preserve"> de gegevens volledig en voor waar zijn ingevuld.</w:t>
                  </w:r>
                </w:p>
                <w:p w14:paraId="1FFFE358" w14:textId="77777777" w:rsidR="009779B5" w:rsidRPr="00873FCD" w:rsidRDefault="009779B5" w:rsidP="009779B5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</w:tr>
          </w:tbl>
          <w:p w14:paraId="63CCED8B" w14:textId="1F5B8387" w:rsidR="00EA1693" w:rsidRPr="00873FCD" w:rsidRDefault="00EA1693" w:rsidP="00EF17FD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</w:tr>
      <w:tr w:rsidR="00EA1693" w:rsidRPr="00873FCD" w14:paraId="6FFD012C" w14:textId="77777777" w:rsidTr="004F4886">
        <w:trPr>
          <w:trHeight w:val="34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83E77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161BA" w14:textId="200282CD" w:rsidR="00EA1693" w:rsidRPr="00873FCD" w:rsidRDefault="005B158F" w:rsidP="00EF17FD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="00EA1693" w:rsidRPr="00873FCD">
              <w:rPr>
                <w:rFonts w:eastAsia="Flanders Art Sans b2" w:cs="Times New Roman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EF835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dag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4E8B7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077B2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C9885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3EA48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  <w:proofErr w:type="gramStart"/>
            <w:r w:rsidRPr="00873FCD">
              <w:rPr>
                <w:rFonts w:eastAsia="Flanders Art Sans b2" w:cs="Times New Roman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F75F8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D6C34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EA1693" w:rsidRPr="00873FCD" w14:paraId="6D65B507" w14:textId="77777777" w:rsidTr="004F4886">
        <w:trPr>
          <w:trHeight w:val="68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2DF9B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9296E" w14:textId="68ADEBB6" w:rsidR="00EA1693" w:rsidRPr="00873FCD" w:rsidRDefault="005B158F" w:rsidP="00EF17F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H</w:t>
            </w:r>
            <w:r w:rsidR="00EA1693" w:rsidRPr="00873FCD">
              <w:rPr>
                <w:rFonts w:eastAsia="Flanders Art Sans b2" w:cs="Times New Roman"/>
                <w:color w:val="1D1B14"/>
              </w:rPr>
              <w:t>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C8A15CB" w14:textId="37E38253" w:rsidR="00EA1693" w:rsidRDefault="00EA1693" w:rsidP="00EF17FD">
            <w:pPr>
              <w:rPr>
                <w:rFonts w:eastAsia="Flanders Art Sans b2" w:cs="Times New Roman"/>
                <w:color w:val="1D1B14"/>
              </w:rPr>
            </w:pPr>
          </w:p>
          <w:p w14:paraId="27E73EEC" w14:textId="77777777" w:rsidR="005B158F" w:rsidRPr="00873FCD" w:rsidRDefault="005B158F" w:rsidP="00EF17F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EA1693" w:rsidRPr="00873FCD" w14:paraId="2FED3084" w14:textId="77777777" w:rsidTr="004F4886">
        <w:trPr>
          <w:trHeight w:val="34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D0D1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DC4C2" w14:textId="5B9BD575" w:rsidR="00EA1693" w:rsidRPr="00873FCD" w:rsidRDefault="005B158F" w:rsidP="00EF17F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</w:t>
            </w:r>
            <w:r w:rsidR="00EA1693" w:rsidRPr="00873FCD">
              <w:rPr>
                <w:rFonts w:eastAsia="Flanders Art Sans b2" w:cs="Times New Roman"/>
                <w:color w:val="1D1B14"/>
              </w:rPr>
              <w:t>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72106F" w14:textId="77777777" w:rsidR="00EA1693" w:rsidRPr="00873FCD" w:rsidRDefault="00EA1693" w:rsidP="00EF17F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396B08A7" w14:textId="77777777" w:rsidR="00EA1693" w:rsidRPr="00873FCD" w:rsidRDefault="00EA1693" w:rsidP="00EA1693">
      <w:pPr>
        <w:rPr>
          <w:rFonts w:eastAsia="Flanders Art Sans b2" w:cs="Times New Roman"/>
          <w:color w:val="1D1B14"/>
        </w:rPr>
      </w:pPr>
    </w:p>
    <w:p w14:paraId="40234104" w14:textId="77777777" w:rsidR="00EA1693" w:rsidRPr="00873FCD" w:rsidRDefault="00EA1693" w:rsidP="005A0F73">
      <w:pPr>
        <w:rPr>
          <w:rFonts w:eastAsia="Flanders Art Sans b2" w:cs="Times New Roman"/>
          <w:color w:val="1D1B14"/>
        </w:rPr>
      </w:pPr>
    </w:p>
    <w:p w14:paraId="3681D8D3" w14:textId="77777777" w:rsidR="005A0F73" w:rsidRDefault="005A0F73" w:rsidP="00873FCD">
      <w:pPr>
        <w:rPr>
          <w:rFonts w:eastAsia="Flanders Art Sans b2" w:cs="Times New Roman"/>
          <w:color w:val="1D1B14"/>
        </w:rPr>
      </w:pPr>
    </w:p>
    <w:bookmarkEnd w:id="0"/>
    <w:p w14:paraId="62097FE5" w14:textId="77777777" w:rsidR="005A0F73" w:rsidRDefault="005A0F73" w:rsidP="00873FCD">
      <w:pPr>
        <w:rPr>
          <w:rFonts w:eastAsia="Flanders Art Sans b2" w:cs="Times New Roman"/>
          <w:color w:val="1D1B14"/>
        </w:rPr>
      </w:pPr>
    </w:p>
    <w:sectPr w:rsidR="005A0F73" w:rsidSect="00C547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9A68" w14:textId="77777777" w:rsidR="00511AB7" w:rsidRDefault="00511AB7" w:rsidP="003D7175">
      <w:pPr>
        <w:spacing w:after="0" w:line="240" w:lineRule="auto"/>
      </w:pPr>
      <w:r>
        <w:separator/>
      </w:r>
    </w:p>
  </w:endnote>
  <w:endnote w:type="continuationSeparator" w:id="0">
    <w:p w14:paraId="7144FC3D" w14:textId="77777777" w:rsidR="00511AB7" w:rsidRDefault="00511AB7" w:rsidP="003D7175">
      <w:pPr>
        <w:spacing w:after="0" w:line="240" w:lineRule="auto"/>
      </w:pPr>
      <w:r>
        <w:continuationSeparator/>
      </w:r>
    </w:p>
  </w:endnote>
  <w:endnote w:type="continuationNotice" w:id="1">
    <w:p w14:paraId="1CBF3104" w14:textId="77777777" w:rsidR="00511AB7" w:rsidRDefault="00511A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Verdana,Arial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C6EE" w14:textId="77777777" w:rsidR="00DB3F68" w:rsidRDefault="00DB3F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EDCC1" w14:textId="77777777" w:rsidR="00511AB7" w:rsidRDefault="00511AB7" w:rsidP="003D7175">
      <w:pPr>
        <w:spacing w:after="0" w:line="240" w:lineRule="auto"/>
      </w:pPr>
      <w:r>
        <w:separator/>
      </w:r>
    </w:p>
  </w:footnote>
  <w:footnote w:type="continuationSeparator" w:id="0">
    <w:p w14:paraId="6D6B1F29" w14:textId="77777777" w:rsidR="00511AB7" w:rsidRDefault="00511AB7" w:rsidP="003D7175">
      <w:pPr>
        <w:spacing w:after="0" w:line="240" w:lineRule="auto"/>
      </w:pPr>
      <w:r>
        <w:continuationSeparator/>
      </w:r>
    </w:p>
  </w:footnote>
  <w:footnote w:type="continuationNotice" w:id="1">
    <w:p w14:paraId="66FA6A6A" w14:textId="77777777" w:rsidR="00511AB7" w:rsidRDefault="00511A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8839" w14:textId="77777777" w:rsidR="00DB3F68" w:rsidRDefault="00DB3F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364C" w14:textId="77777777" w:rsidR="00DB3F68" w:rsidRDefault="00DB3F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FC6B" w14:textId="77777777" w:rsidR="00DB3F68" w:rsidRDefault="00DB3F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36A4BC8"/>
    <w:multiLevelType w:val="hybridMultilevel"/>
    <w:tmpl w:val="0B9E3146"/>
    <w:lvl w:ilvl="0" w:tplc="7752DFE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8"/>
  </w:num>
  <w:num w:numId="2" w16cid:durableId="546067669">
    <w:abstractNumId w:val="13"/>
  </w:num>
  <w:num w:numId="3" w16cid:durableId="107697861">
    <w:abstractNumId w:val="29"/>
  </w:num>
  <w:num w:numId="4" w16cid:durableId="159588850">
    <w:abstractNumId w:val="27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2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19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5"/>
  </w:num>
  <w:num w:numId="15" w16cid:durableId="1620646590">
    <w:abstractNumId w:val="10"/>
  </w:num>
  <w:num w:numId="16" w16cid:durableId="94372654">
    <w:abstractNumId w:val="16"/>
  </w:num>
  <w:num w:numId="17" w16cid:durableId="637492767">
    <w:abstractNumId w:val="30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2"/>
  </w:num>
  <w:num w:numId="21" w16cid:durableId="573778357">
    <w:abstractNumId w:val="18"/>
  </w:num>
  <w:num w:numId="22" w16cid:durableId="1954360250">
    <w:abstractNumId w:val="5"/>
  </w:num>
  <w:num w:numId="23" w16cid:durableId="487745277">
    <w:abstractNumId w:val="26"/>
  </w:num>
  <w:num w:numId="24" w16cid:durableId="1828403174">
    <w:abstractNumId w:val="20"/>
  </w:num>
  <w:num w:numId="25" w16cid:durableId="1155951602">
    <w:abstractNumId w:val="1"/>
  </w:num>
  <w:num w:numId="26" w16cid:durableId="1992826731">
    <w:abstractNumId w:val="17"/>
  </w:num>
  <w:num w:numId="27" w16cid:durableId="1797487740">
    <w:abstractNumId w:val="11"/>
  </w:num>
  <w:num w:numId="28" w16cid:durableId="1898972882">
    <w:abstractNumId w:val="24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3"/>
  </w:num>
  <w:num w:numId="32" w16cid:durableId="194538813">
    <w:abstractNumId w:val="31"/>
  </w:num>
  <w:num w:numId="33" w16cid:durableId="61814422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YieaWzK4T2BSbCdQRGaGLLniRnl5f1BL0cdVaHRVvXmk1SsQ+S1AT1JtdlL//jIa8Rw7gKiIXjTEVBbFFSppw==" w:salt="6RcVyGLIZ98UqSPrHXbRn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6E26"/>
    <w:rsid w:val="00010837"/>
    <w:rsid w:val="0002322B"/>
    <w:rsid w:val="00025F16"/>
    <w:rsid w:val="00030DA9"/>
    <w:rsid w:val="00033FDA"/>
    <w:rsid w:val="00073A98"/>
    <w:rsid w:val="0008063E"/>
    <w:rsid w:val="00091A5D"/>
    <w:rsid w:val="000938B2"/>
    <w:rsid w:val="000A0108"/>
    <w:rsid w:val="000A2EAF"/>
    <w:rsid w:val="000C46EC"/>
    <w:rsid w:val="000D26D8"/>
    <w:rsid w:val="000F02D6"/>
    <w:rsid w:val="00105365"/>
    <w:rsid w:val="001437D9"/>
    <w:rsid w:val="00150A2A"/>
    <w:rsid w:val="00172551"/>
    <w:rsid w:val="00190358"/>
    <w:rsid w:val="00193EF3"/>
    <w:rsid w:val="001A541A"/>
    <w:rsid w:val="001B5D25"/>
    <w:rsid w:val="001D4180"/>
    <w:rsid w:val="001F6B22"/>
    <w:rsid w:val="0022077F"/>
    <w:rsid w:val="0022623F"/>
    <w:rsid w:val="00241375"/>
    <w:rsid w:val="0024272A"/>
    <w:rsid w:val="002503C4"/>
    <w:rsid w:val="00264EC7"/>
    <w:rsid w:val="002B4B24"/>
    <w:rsid w:val="002C17D1"/>
    <w:rsid w:val="002C2017"/>
    <w:rsid w:val="002E6223"/>
    <w:rsid w:val="002E79D5"/>
    <w:rsid w:val="002F6FC6"/>
    <w:rsid w:val="002F7D13"/>
    <w:rsid w:val="00301043"/>
    <w:rsid w:val="00303453"/>
    <w:rsid w:val="00321F58"/>
    <w:rsid w:val="00325951"/>
    <w:rsid w:val="00326056"/>
    <w:rsid w:val="00333058"/>
    <w:rsid w:val="00337608"/>
    <w:rsid w:val="00342908"/>
    <w:rsid w:val="00344E6F"/>
    <w:rsid w:val="003543FA"/>
    <w:rsid w:val="0036587D"/>
    <w:rsid w:val="00381539"/>
    <w:rsid w:val="003C6A75"/>
    <w:rsid w:val="003D1054"/>
    <w:rsid w:val="003D7175"/>
    <w:rsid w:val="00443845"/>
    <w:rsid w:val="00451460"/>
    <w:rsid w:val="00476893"/>
    <w:rsid w:val="00483E23"/>
    <w:rsid w:val="00484FE8"/>
    <w:rsid w:val="004D1B10"/>
    <w:rsid w:val="004D697F"/>
    <w:rsid w:val="004F08D3"/>
    <w:rsid w:val="004F26F7"/>
    <w:rsid w:val="004F4886"/>
    <w:rsid w:val="00501E7D"/>
    <w:rsid w:val="00511AB7"/>
    <w:rsid w:val="00535CB8"/>
    <w:rsid w:val="00545AFD"/>
    <w:rsid w:val="00581AE9"/>
    <w:rsid w:val="005862C4"/>
    <w:rsid w:val="005A0F73"/>
    <w:rsid w:val="005A1BC0"/>
    <w:rsid w:val="005B158F"/>
    <w:rsid w:val="005D0469"/>
    <w:rsid w:val="005E383D"/>
    <w:rsid w:val="00606854"/>
    <w:rsid w:val="006075E8"/>
    <w:rsid w:val="006477BA"/>
    <w:rsid w:val="0065295B"/>
    <w:rsid w:val="00674FAA"/>
    <w:rsid w:val="006B469C"/>
    <w:rsid w:val="006C19E5"/>
    <w:rsid w:val="006F1688"/>
    <w:rsid w:val="007071AE"/>
    <w:rsid w:val="007602B2"/>
    <w:rsid w:val="00760625"/>
    <w:rsid w:val="00784AE5"/>
    <w:rsid w:val="007B7427"/>
    <w:rsid w:val="007C197E"/>
    <w:rsid w:val="007D7226"/>
    <w:rsid w:val="007F5922"/>
    <w:rsid w:val="00824515"/>
    <w:rsid w:val="008473BB"/>
    <w:rsid w:val="00857DE8"/>
    <w:rsid w:val="00873FCD"/>
    <w:rsid w:val="00876E26"/>
    <w:rsid w:val="0088059A"/>
    <w:rsid w:val="008B31FD"/>
    <w:rsid w:val="008B4916"/>
    <w:rsid w:val="008B6971"/>
    <w:rsid w:val="008F32BA"/>
    <w:rsid w:val="0091017C"/>
    <w:rsid w:val="009254A9"/>
    <w:rsid w:val="00934B35"/>
    <w:rsid w:val="00934C58"/>
    <w:rsid w:val="00940A53"/>
    <w:rsid w:val="00944F76"/>
    <w:rsid w:val="009574F1"/>
    <w:rsid w:val="009779B5"/>
    <w:rsid w:val="009B0D00"/>
    <w:rsid w:val="009B32DC"/>
    <w:rsid w:val="009C0549"/>
    <w:rsid w:val="009D5504"/>
    <w:rsid w:val="009E4A9A"/>
    <w:rsid w:val="009F4F7D"/>
    <w:rsid w:val="009F763E"/>
    <w:rsid w:val="00A14A90"/>
    <w:rsid w:val="00A30670"/>
    <w:rsid w:val="00A40370"/>
    <w:rsid w:val="00A63524"/>
    <w:rsid w:val="00A6744E"/>
    <w:rsid w:val="00A73F39"/>
    <w:rsid w:val="00A82872"/>
    <w:rsid w:val="00AA32D6"/>
    <w:rsid w:val="00AA6B0B"/>
    <w:rsid w:val="00AB57DF"/>
    <w:rsid w:val="00AD3405"/>
    <w:rsid w:val="00AD4F60"/>
    <w:rsid w:val="00AE302A"/>
    <w:rsid w:val="00AE3D0A"/>
    <w:rsid w:val="00B0127B"/>
    <w:rsid w:val="00B12058"/>
    <w:rsid w:val="00B2359B"/>
    <w:rsid w:val="00B27778"/>
    <w:rsid w:val="00B35DB7"/>
    <w:rsid w:val="00B5133F"/>
    <w:rsid w:val="00B706AF"/>
    <w:rsid w:val="00B73D0A"/>
    <w:rsid w:val="00B80ACD"/>
    <w:rsid w:val="00B921D2"/>
    <w:rsid w:val="00BA3340"/>
    <w:rsid w:val="00BB241C"/>
    <w:rsid w:val="00BD0ED2"/>
    <w:rsid w:val="00C10FCA"/>
    <w:rsid w:val="00C11D8A"/>
    <w:rsid w:val="00C25C91"/>
    <w:rsid w:val="00C27AB0"/>
    <w:rsid w:val="00C33176"/>
    <w:rsid w:val="00C35C36"/>
    <w:rsid w:val="00C4082C"/>
    <w:rsid w:val="00C41CC2"/>
    <w:rsid w:val="00C547AB"/>
    <w:rsid w:val="00C96786"/>
    <w:rsid w:val="00CB3652"/>
    <w:rsid w:val="00CD0752"/>
    <w:rsid w:val="00CF2558"/>
    <w:rsid w:val="00D179B1"/>
    <w:rsid w:val="00D34490"/>
    <w:rsid w:val="00D56F8D"/>
    <w:rsid w:val="00D67753"/>
    <w:rsid w:val="00D85397"/>
    <w:rsid w:val="00D94545"/>
    <w:rsid w:val="00D976EB"/>
    <w:rsid w:val="00DA486B"/>
    <w:rsid w:val="00DB3F68"/>
    <w:rsid w:val="00E32A28"/>
    <w:rsid w:val="00E33FB3"/>
    <w:rsid w:val="00E340F2"/>
    <w:rsid w:val="00E34EB4"/>
    <w:rsid w:val="00E848D4"/>
    <w:rsid w:val="00E84A5A"/>
    <w:rsid w:val="00EA1693"/>
    <w:rsid w:val="00EA4730"/>
    <w:rsid w:val="00EB1BE3"/>
    <w:rsid w:val="00EC2ED6"/>
    <w:rsid w:val="00EC7726"/>
    <w:rsid w:val="00EE30B3"/>
    <w:rsid w:val="00F333AA"/>
    <w:rsid w:val="00F43612"/>
    <w:rsid w:val="00F55D66"/>
    <w:rsid w:val="00F77561"/>
    <w:rsid w:val="00F77B3E"/>
    <w:rsid w:val="00F8749C"/>
    <w:rsid w:val="00F936C0"/>
    <w:rsid w:val="00F938DE"/>
    <w:rsid w:val="00FA030F"/>
    <w:rsid w:val="00FB0DB1"/>
    <w:rsid w:val="00FC426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character" w:customStyle="1" w:styleId="cf01">
    <w:name w:val="cf01"/>
    <w:basedOn w:val="Standaardalinea-lettertype"/>
    <w:rsid w:val="00D34490"/>
    <w:rPr>
      <w:rFonts w:ascii="Segoe UI" w:hAnsi="Segoe UI" w:cs="Segoe UI" w:hint="default"/>
      <w:color w:val="1E1C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7B7F8DEFA546DE8305938DE23AA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6CE5A-D3E8-45AB-BC19-62CE5B929DDC}"/>
      </w:docPartPr>
      <w:docPartBody>
        <w:p w:rsidR="00111530" w:rsidRDefault="000C390E" w:rsidP="000C390E">
          <w:pPr>
            <w:pStyle w:val="677B7F8DEFA546DE8305938DE23AAF89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Verdana,Arial">
    <w:altName w:val="Verdan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30DA9"/>
    <w:rsid w:val="00051AB9"/>
    <w:rsid w:val="000C390E"/>
    <w:rsid w:val="000C542B"/>
    <w:rsid w:val="00111530"/>
    <w:rsid w:val="001A6D3E"/>
    <w:rsid w:val="001B7557"/>
    <w:rsid w:val="003A5366"/>
    <w:rsid w:val="00647BD3"/>
    <w:rsid w:val="008B4916"/>
    <w:rsid w:val="009A7EC8"/>
    <w:rsid w:val="00AB57DF"/>
    <w:rsid w:val="00B27778"/>
    <w:rsid w:val="00B64C0C"/>
    <w:rsid w:val="00C4082C"/>
    <w:rsid w:val="00DB722B"/>
    <w:rsid w:val="00E34EB4"/>
    <w:rsid w:val="00E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677B7F8DEFA546DE8305938DE23AAF89">
    <w:name w:val="677B7F8DEFA546DE8305938DE23AAF89"/>
    <w:rsid w:val="000C3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2TZS4CSEZZKQ-5790877-6669</_dlc_DocId>
    <_dlc_DocIdUrl xmlns="a7621191-6bdc-4d78-a9d9-b2c7bc5e693d">
      <Url>https://kindengezin.sharepoint.com/sites/Werkwijzer/_layouts/15/DocIdRedir.aspx?ID=2TZS4CSEZZKQ-5790877-6669</Url>
      <Description>2TZS4CSEZZKQ-5790877-6669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schemas.microsoft.com/office/2006/metadata/properties"/>
    <ds:schemaRef ds:uri="http://purl.org/dc/terms/"/>
    <ds:schemaRef ds:uri="11330fb5-6eae-4d8e-a39b-df126d3da209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51FA72-3305-44D1-956C-29034420A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699</Words>
  <Characters>3800</Characters>
  <Application>Microsoft Office Word</Application>
  <DocSecurity>0</DocSecurity>
  <Lines>97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Jessy Vandevelde</cp:lastModifiedBy>
  <cp:revision>5</cp:revision>
  <dcterms:created xsi:type="dcterms:W3CDTF">2025-01-13T14:20:00Z</dcterms:created>
  <dcterms:modified xsi:type="dcterms:W3CDTF">2025-01-20T08:32:00Z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KGTrefwoord">
    <vt:lpwstr/>
  </property>
  <property fmtid="{D5CDD505-2E9C-101B-9397-08002B2CF9AE}" pid="4" name="_dlc_DocIdItemGuid">
    <vt:lpwstr>004b5bfc-a5a6-4357-8ab5-f3d1e6d1fdab</vt:lpwstr>
  </property>
</Properties>
</file>